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4A82" w14:textId="2BFFA61D" w:rsidR="00010A50" w:rsidRDefault="00C05DA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946C99" wp14:editId="41E84EA8">
                <wp:simplePos x="0" y="0"/>
                <wp:positionH relativeFrom="column">
                  <wp:posOffset>7723762</wp:posOffset>
                </wp:positionH>
                <wp:positionV relativeFrom="paragraph">
                  <wp:posOffset>6498077</wp:posOffset>
                </wp:positionV>
                <wp:extent cx="1235412" cy="272374"/>
                <wp:effectExtent l="0" t="0" r="9525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12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7051C" w14:textId="79274522" w:rsidR="00C05DAA" w:rsidRDefault="00C05DAA">
                            <w:r>
                              <w:t>Rev. 09/22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46C9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608.15pt;margin-top:511.65pt;width:97.3pt;height:2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z1YOAIAAHwEAAAOAAAAZHJzL2Uyb0RvYy54bWysVE1v2zAMvQ/YfxB0X5w4SdsZ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" fillcolor="white [3201]" strokeweight=".5pt">
                <v:textbox>
                  <w:txbxContent>
                    <w:p w14:paraId="6D37051C" w14:textId="79274522" w:rsidR="00C05DAA" w:rsidRDefault="00C05DAA">
                      <w:r>
                        <w:t>Rev. 09/22</w:t>
                      </w:r>
                    </w:p>
                  </w:txbxContent>
                </v:textbox>
              </v:shape>
            </w:pict>
          </mc:Fallback>
        </mc:AlternateContent>
      </w:r>
      <w:r w:rsidR="00ED62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DFA5C8" wp14:editId="0F8D6824">
                <wp:simplePos x="0" y="0"/>
                <wp:positionH relativeFrom="column">
                  <wp:posOffset>4192621</wp:posOffset>
                </wp:positionH>
                <wp:positionV relativeFrom="paragraph">
                  <wp:posOffset>1001949</wp:posOffset>
                </wp:positionV>
                <wp:extent cx="2334639" cy="0"/>
                <wp:effectExtent l="0" t="50800" r="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46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7C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30.15pt;margin-top:78.9pt;width:183.8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  <w:r w:rsidR="004C4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A1B89" wp14:editId="162DB5FC">
                <wp:simplePos x="0" y="0"/>
                <wp:positionH relativeFrom="column">
                  <wp:posOffset>3660140</wp:posOffset>
                </wp:positionH>
                <wp:positionV relativeFrom="paragraph">
                  <wp:posOffset>221871</wp:posOffset>
                </wp:positionV>
                <wp:extent cx="451485" cy="2330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887FC" w14:textId="37C5E4E1" w:rsidR="00B30FB4" w:rsidRPr="005F1661" w:rsidRDefault="00B30FB4" w:rsidP="00B30FB4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1B89" id="Text Box 1" o:spid="_x0000_s1027" type="#_x0000_t202" style="position:absolute;margin-left:288.2pt;margin-top:17.45pt;width:35.5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kP1owIAAEM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" filled="f" stroked="f">
                <v:fill o:detectmouseclick="t"/>
                <v:textbox>
                  <w:txbxContent>
                    <w:p w14:paraId="771887FC" w14:textId="37C5E4E1" w:rsidR="00B30FB4" w:rsidRPr="005F1661" w:rsidRDefault="00B30FB4" w:rsidP="00B30FB4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C43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023B" wp14:editId="22581BCB">
                <wp:simplePos x="0" y="0"/>
                <wp:positionH relativeFrom="column">
                  <wp:posOffset>5391825</wp:posOffset>
                </wp:positionH>
                <wp:positionV relativeFrom="paragraph">
                  <wp:posOffset>271145</wp:posOffset>
                </wp:positionV>
                <wp:extent cx="382773" cy="2658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3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BD17B" w14:textId="725C6BAE" w:rsidR="00B30FB4" w:rsidRPr="005F1661" w:rsidRDefault="00B30FB4" w:rsidP="00B30FB4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23B" id="Text Box 4" o:spid="_x0000_s1028" type="#_x0000_t202" style="position:absolute;margin-left:424.55pt;margin-top:21.35pt;width:30.1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" filled="f" stroked="f">
                <v:fill o:detectmouseclick="t"/>
                <v:textbox>
                  <w:txbxContent>
                    <w:p w14:paraId="42CBD17B" w14:textId="725C6BAE" w:rsidR="00B30FB4" w:rsidRPr="005F1661" w:rsidRDefault="00B30FB4" w:rsidP="00B30FB4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D7C77" wp14:editId="7F3B20AE">
                <wp:simplePos x="0" y="0"/>
                <wp:positionH relativeFrom="column">
                  <wp:posOffset>2435954</wp:posOffset>
                </wp:positionH>
                <wp:positionV relativeFrom="paragraph">
                  <wp:posOffset>4192270</wp:posOffset>
                </wp:positionV>
                <wp:extent cx="451485" cy="2330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E123D" w14:textId="77777777" w:rsidR="007F6F6E" w:rsidRPr="005F1661" w:rsidRDefault="007F6F6E" w:rsidP="007F6F6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7C77" id="Text Box 9" o:spid="_x0000_s1029" type="#_x0000_t202" style="position:absolute;margin-left:191.8pt;margin-top:330.1pt;width:35.5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r7fpQIAAEM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" filled="f" stroked="f">
                <v:fill o:detectmouseclick="t"/>
                <v:textbox>
                  <w:txbxContent>
                    <w:p w14:paraId="548E123D" w14:textId="77777777" w:rsidR="007F6F6E" w:rsidRPr="005F1661" w:rsidRDefault="007F6F6E" w:rsidP="007F6F6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FB39E" wp14:editId="41FFA3AE">
                <wp:simplePos x="0" y="0"/>
                <wp:positionH relativeFrom="column">
                  <wp:posOffset>3927205</wp:posOffset>
                </wp:positionH>
                <wp:positionV relativeFrom="paragraph">
                  <wp:posOffset>4189095</wp:posOffset>
                </wp:positionV>
                <wp:extent cx="435935" cy="2330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33095" w14:textId="77777777" w:rsidR="007F6F6E" w:rsidRPr="005F1661" w:rsidRDefault="007F6F6E" w:rsidP="007F6F6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B39E" id="Text Box 14" o:spid="_x0000_s1030" type="#_x0000_t202" style="position:absolute;margin-left:309.25pt;margin-top:329.85pt;width:34.35pt;height:1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" filled="f" stroked="f">
                <v:fill o:detectmouseclick="t"/>
                <v:textbox>
                  <w:txbxContent>
                    <w:p w14:paraId="2A033095" w14:textId="77777777" w:rsidR="007F6F6E" w:rsidRPr="005F1661" w:rsidRDefault="007F6F6E" w:rsidP="007F6F6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AC95C4" wp14:editId="5E84F254">
                <wp:simplePos x="0" y="0"/>
                <wp:positionH relativeFrom="column">
                  <wp:posOffset>1231265</wp:posOffset>
                </wp:positionH>
                <wp:positionV relativeFrom="paragraph">
                  <wp:posOffset>5191760</wp:posOffset>
                </wp:positionV>
                <wp:extent cx="451485" cy="2330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B028C" w14:textId="77777777" w:rsidR="00CD1F22" w:rsidRPr="005F1661" w:rsidRDefault="00CD1F22" w:rsidP="00CD1F22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95C4" id="Text Box 26" o:spid="_x0000_s1031" type="#_x0000_t202" style="position:absolute;margin-left:96.95pt;margin-top:408.8pt;width:35.55pt;height:1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" filled="f" stroked="f">
                <v:fill o:detectmouseclick="t"/>
                <v:textbox>
                  <w:txbxContent>
                    <w:p w14:paraId="309B028C" w14:textId="77777777" w:rsidR="00CD1F22" w:rsidRPr="005F1661" w:rsidRDefault="00CD1F22" w:rsidP="00CD1F22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991F1" wp14:editId="23757416">
                <wp:simplePos x="0" y="0"/>
                <wp:positionH relativeFrom="column">
                  <wp:posOffset>2664933</wp:posOffset>
                </wp:positionH>
                <wp:positionV relativeFrom="paragraph">
                  <wp:posOffset>5191760</wp:posOffset>
                </wp:positionV>
                <wp:extent cx="435935" cy="2330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3606B" w14:textId="77777777" w:rsidR="00CD1F22" w:rsidRPr="005F1661" w:rsidRDefault="00CD1F22" w:rsidP="00CD1F22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91F1" id="Text Box 27" o:spid="_x0000_s1032" type="#_x0000_t202" style="position:absolute;margin-left:209.85pt;margin-top:408.8pt;width:34.35pt;height:1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" filled="f" stroked="f">
                <v:fill o:detectmouseclick="t"/>
                <v:textbox>
                  <w:txbxContent>
                    <w:p w14:paraId="72B3606B" w14:textId="77777777" w:rsidR="00CD1F22" w:rsidRPr="005F1661" w:rsidRDefault="00CD1F22" w:rsidP="00CD1F22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3622C" wp14:editId="209F23C9">
                <wp:simplePos x="0" y="0"/>
                <wp:positionH relativeFrom="column">
                  <wp:posOffset>3847694</wp:posOffset>
                </wp:positionH>
                <wp:positionV relativeFrom="paragraph">
                  <wp:posOffset>3192780</wp:posOffset>
                </wp:positionV>
                <wp:extent cx="451750" cy="2333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0" cy="23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A1570" w14:textId="77777777" w:rsidR="007F6F6E" w:rsidRPr="005F1661" w:rsidRDefault="007F6F6E" w:rsidP="007F6F6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622C" id="Text Box 8" o:spid="_x0000_s1033" type="#_x0000_t202" style="position:absolute;margin-left:302.95pt;margin-top:251.4pt;width:35.5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" filled="f" stroked="f">
                <v:fill o:detectmouseclick="t"/>
                <v:textbox>
                  <w:txbxContent>
                    <w:p w14:paraId="044A1570" w14:textId="77777777" w:rsidR="007F6F6E" w:rsidRPr="005F1661" w:rsidRDefault="007F6F6E" w:rsidP="007F6F6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EAFBC" wp14:editId="1ED316E7">
                <wp:simplePos x="0" y="0"/>
                <wp:positionH relativeFrom="column">
                  <wp:posOffset>5337851</wp:posOffset>
                </wp:positionH>
                <wp:positionV relativeFrom="paragraph">
                  <wp:posOffset>3189605</wp:posOffset>
                </wp:positionV>
                <wp:extent cx="435935" cy="2330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826EC" w14:textId="77777777" w:rsidR="007F6F6E" w:rsidRPr="005F1661" w:rsidRDefault="007F6F6E" w:rsidP="007F6F6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AFBC" id="Text Box 13" o:spid="_x0000_s1034" type="#_x0000_t202" style="position:absolute;margin-left:420.3pt;margin-top:251.15pt;width:34.35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" filled="f" stroked="f">
                <v:fill o:detectmouseclick="t"/>
                <v:textbox>
                  <w:txbxContent>
                    <w:p w14:paraId="049826EC" w14:textId="77777777" w:rsidR="007F6F6E" w:rsidRPr="005F1661" w:rsidRDefault="007F6F6E" w:rsidP="007F6F6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09C36" wp14:editId="0C0E0B6E">
                <wp:simplePos x="0" y="0"/>
                <wp:positionH relativeFrom="column">
                  <wp:posOffset>4532860</wp:posOffset>
                </wp:positionH>
                <wp:positionV relativeFrom="paragraph">
                  <wp:posOffset>2237970</wp:posOffset>
                </wp:positionV>
                <wp:extent cx="451750" cy="2333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0" cy="23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2E316" w14:textId="77777777" w:rsidR="007F6F6E" w:rsidRPr="005F1661" w:rsidRDefault="007F6F6E" w:rsidP="007F6F6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9C36" id="Text Box 7" o:spid="_x0000_s1035" type="#_x0000_t202" style="position:absolute;margin-left:356.9pt;margin-top:176.2pt;width:35.5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" filled="f" stroked="f">
                <v:fill o:detectmouseclick="t"/>
                <v:textbox>
                  <w:txbxContent>
                    <w:p w14:paraId="5C02E316" w14:textId="77777777" w:rsidR="007F6F6E" w:rsidRPr="005F1661" w:rsidRDefault="007F6F6E" w:rsidP="007F6F6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F4C40" wp14:editId="269CE4C1">
                <wp:simplePos x="0" y="0"/>
                <wp:positionH relativeFrom="column">
                  <wp:posOffset>5928712</wp:posOffset>
                </wp:positionH>
                <wp:positionV relativeFrom="paragraph">
                  <wp:posOffset>2239807</wp:posOffset>
                </wp:positionV>
                <wp:extent cx="382773" cy="2658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3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72C11" w14:textId="77777777" w:rsidR="007F6F6E" w:rsidRPr="005F1661" w:rsidRDefault="007F6F6E" w:rsidP="007F6F6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4C40" id="Text Box 12" o:spid="_x0000_s1036" type="#_x0000_t202" style="position:absolute;margin-left:466.85pt;margin-top:176.35pt;width:30.1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" filled="f" stroked="f">
                <v:fill o:detectmouseclick="t"/>
                <v:textbox>
                  <w:txbxContent>
                    <w:p w14:paraId="09472C11" w14:textId="77777777" w:rsidR="007F6F6E" w:rsidRPr="005F1661" w:rsidRDefault="007F6F6E" w:rsidP="007F6F6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16375" wp14:editId="7AF6C1CF">
                <wp:simplePos x="0" y="0"/>
                <wp:positionH relativeFrom="column">
                  <wp:posOffset>2273408</wp:posOffset>
                </wp:positionH>
                <wp:positionV relativeFrom="paragraph">
                  <wp:posOffset>2224405</wp:posOffset>
                </wp:positionV>
                <wp:extent cx="446066" cy="20201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66" cy="2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DBE068" w14:textId="77777777" w:rsidR="005F1661" w:rsidRPr="005F1661" w:rsidRDefault="005F1661" w:rsidP="005F1661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6375" id="Text Box 16" o:spid="_x0000_s1037" type="#_x0000_t202" style="position:absolute;margin-left:179pt;margin-top:175.15pt;width:35.1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" filled="f" stroked="f">
                <v:fill o:detectmouseclick="t"/>
                <v:textbox>
                  <w:txbxContent>
                    <w:p w14:paraId="49DBE068" w14:textId="77777777" w:rsidR="005F1661" w:rsidRPr="005F1661" w:rsidRDefault="005F1661" w:rsidP="005F1661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698C0" wp14:editId="6563CCAB">
                <wp:simplePos x="0" y="0"/>
                <wp:positionH relativeFrom="column">
                  <wp:posOffset>878719</wp:posOffset>
                </wp:positionH>
                <wp:positionV relativeFrom="paragraph">
                  <wp:posOffset>2210435</wp:posOffset>
                </wp:positionV>
                <wp:extent cx="451750" cy="2654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0" cy="26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23FF0" w14:textId="77777777" w:rsidR="007F6F6E" w:rsidRPr="005F1661" w:rsidRDefault="007F6F6E" w:rsidP="007F6F6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98C0" id="Text Box 6" o:spid="_x0000_s1038" type="#_x0000_t202" style="position:absolute;margin-left:69.2pt;margin-top:174.05pt;width:35.5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" filled="f" stroked="f">
                <v:fill o:detectmouseclick="t"/>
                <v:textbox>
                  <w:txbxContent>
                    <w:p w14:paraId="6D523FF0" w14:textId="77777777" w:rsidR="007F6F6E" w:rsidRPr="005F1661" w:rsidRDefault="007F6F6E" w:rsidP="007F6F6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16E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9BE93" wp14:editId="5F2D19F9">
                <wp:simplePos x="0" y="0"/>
                <wp:positionH relativeFrom="column">
                  <wp:posOffset>3856017</wp:posOffset>
                </wp:positionH>
                <wp:positionV relativeFrom="paragraph">
                  <wp:posOffset>1233170</wp:posOffset>
                </wp:positionV>
                <wp:extent cx="446066" cy="20201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66" cy="2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DF285" w14:textId="77777777" w:rsidR="007F6F6E" w:rsidRPr="005F1661" w:rsidRDefault="007F6F6E" w:rsidP="007F6F6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BE93" id="Text Box 11" o:spid="_x0000_s1039" type="#_x0000_t202" style="position:absolute;margin-left:303.6pt;margin-top:97.1pt;width:35.1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" filled="f" stroked="f">
                <v:fill o:detectmouseclick="t"/>
                <v:textbox>
                  <w:txbxContent>
                    <w:p w14:paraId="1BCDF285" w14:textId="77777777" w:rsidR="007F6F6E" w:rsidRPr="005F1661" w:rsidRDefault="007F6F6E" w:rsidP="007F6F6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90B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CEA53" wp14:editId="692E8CCD">
                <wp:simplePos x="0" y="0"/>
                <wp:positionH relativeFrom="column">
                  <wp:posOffset>2274422</wp:posOffset>
                </wp:positionH>
                <wp:positionV relativeFrom="paragraph">
                  <wp:posOffset>1232535</wp:posOffset>
                </wp:positionV>
                <wp:extent cx="451750" cy="3507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0" cy="35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9A4B8" w14:textId="77777777" w:rsidR="007F6F6E" w:rsidRPr="005F1661" w:rsidRDefault="007F6F6E" w:rsidP="007F6F6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EA53" id="Text Box 5" o:spid="_x0000_s1040" type="#_x0000_t202" style="position:absolute;margin-left:179.1pt;margin-top:97.05pt;width:35.5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" filled="f" stroked="f">
                <v:fill o:detectmouseclick="t"/>
                <v:textbox>
                  <w:txbxContent>
                    <w:p w14:paraId="6C39A4B8" w14:textId="77777777" w:rsidR="007F6F6E" w:rsidRPr="005F1661" w:rsidRDefault="007F6F6E" w:rsidP="007F6F6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F6F6E">
        <w:rPr>
          <w:noProof/>
        </w:rPr>
        <w:drawing>
          <wp:anchor distT="0" distB="0" distL="114300" distR="114300" simplePos="0" relativeHeight="251658240" behindDoc="0" locked="0" layoutInCell="1" allowOverlap="1" wp14:anchorId="65C8503B" wp14:editId="0FFBE5C8">
            <wp:simplePos x="0" y="0"/>
            <wp:positionH relativeFrom="column">
              <wp:posOffset>-698500</wp:posOffset>
            </wp:positionH>
            <wp:positionV relativeFrom="paragraph">
              <wp:posOffset>-431800</wp:posOffset>
            </wp:positionV>
            <wp:extent cx="9601200" cy="6692900"/>
            <wp:effectExtent l="0" t="0" r="0" b="1270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2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65BDF1" wp14:editId="493488A3">
                <wp:simplePos x="0" y="0"/>
                <wp:positionH relativeFrom="column">
                  <wp:posOffset>-549349</wp:posOffset>
                </wp:positionH>
                <wp:positionV relativeFrom="paragraph">
                  <wp:posOffset>-283535</wp:posOffset>
                </wp:positionV>
                <wp:extent cx="9601200" cy="669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65837" w14:textId="720F7054" w:rsidR="00FF3922" w:rsidRP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the doctor</w:t>
                            </w:r>
                          </w:p>
                          <w:p w14:paraId="55552F7D" w14:textId="0F224AFC" w:rsid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ready</w:t>
                            </w: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be</w:t>
                            </w: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registered</w:t>
                            </w:r>
                          </w:p>
                          <w:p w14:paraId="31A36935" w14:textId="2FA60D50" w:rsidR="00FF3922" w:rsidRP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Quad 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5BDF1" id="Text Box 28" o:spid="_x0000_s1041" type="#_x0000_t202" style="position:absolute;margin-left:-43.25pt;margin-top:-22.35pt;width:756pt;height:527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AyuDgIAACoEAAAOAAAAZHJzL2Uyb0RvYy54bWysU99v2jAQfp+0/8Hy+wggutGIULFWTJNQ&#13;&#10;W4lOfTaOTSLFPss+SNhfv7NDCuv2NO3FufNd7sf3fV7cdaZhR+VDDbbgk9GYM2UllLXdF/zHy/rT&#13;&#10;nLOAwpaiAasKflKB3y0/fli0LldTqKAplWdUxIa8dQWvEF2eZUFWyogwAqcsBTV4I5Bcv89KL1qq&#13;&#10;bppsOh5/zl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" filled="f" stroked="f">
                <v:fill o:detectmouseclick="t"/>
                <v:textbox style="mso-fit-shape-to-text:t">
                  <w:txbxContent>
                    <w:p w14:paraId="1E965837" w14:textId="720F7054" w:rsidR="00FF3922" w:rsidRP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Is the doctor</w:t>
                      </w:r>
                    </w:p>
                    <w:p w14:paraId="55552F7D" w14:textId="0F224AFC" w:rsid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ready</w:t>
                      </w: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 be</w:t>
                      </w: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registered</w:t>
                      </w:r>
                    </w:p>
                    <w:p w14:paraId="31A36935" w14:textId="2FA60D50" w:rsidR="00FF3922" w:rsidRP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with Quad 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A50" w:rsidSect="007F6F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584"/>
    <w:multiLevelType w:val="hybridMultilevel"/>
    <w:tmpl w:val="355C54D0"/>
    <w:lvl w:ilvl="0" w:tplc="0C4C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61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6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21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2A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2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60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972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B4"/>
    <w:rsid w:val="00010A50"/>
    <w:rsid w:val="00255F0A"/>
    <w:rsid w:val="002B5F4A"/>
    <w:rsid w:val="00375260"/>
    <w:rsid w:val="004406F9"/>
    <w:rsid w:val="004748EA"/>
    <w:rsid w:val="00477315"/>
    <w:rsid w:val="004A4581"/>
    <w:rsid w:val="004C43D2"/>
    <w:rsid w:val="005E55DB"/>
    <w:rsid w:val="005F1661"/>
    <w:rsid w:val="00690BA8"/>
    <w:rsid w:val="0071624D"/>
    <w:rsid w:val="0078186F"/>
    <w:rsid w:val="007F6F6E"/>
    <w:rsid w:val="00800292"/>
    <w:rsid w:val="00B16EAE"/>
    <w:rsid w:val="00B30FB4"/>
    <w:rsid w:val="00C05DAA"/>
    <w:rsid w:val="00C2127B"/>
    <w:rsid w:val="00C65F97"/>
    <w:rsid w:val="00CB7D31"/>
    <w:rsid w:val="00CD1F22"/>
    <w:rsid w:val="00ED62FA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5DF7"/>
  <w15:chartTrackingRefBased/>
  <w15:docId w15:val="{ED769A41-A932-C54A-B6A4-FC062C9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F68A56-233A-364D-B061-1DE1615A2E35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C2E557-15BC-E44E-B8DB-F6402502CF57}">
      <dgm:prSet phldrT="[Text]"/>
      <dgm:spPr/>
      <dgm:t>
        <a:bodyPr/>
        <a:lstStyle/>
        <a:p>
          <a:r>
            <a:rPr lang="en-US"/>
            <a:t>Is the doctor board certified by a recognized American board?</a:t>
          </a:r>
        </a:p>
      </dgm:t>
    </dgm:pt>
    <dgm:pt modelId="{CB6D96EE-4CC4-BA4C-BF06-8454F30C9AFC}" type="parTrans" cxnId="{79006044-DCF2-D94F-AD8A-8C4B9A40A519}">
      <dgm:prSet/>
      <dgm:spPr/>
      <dgm:t>
        <a:bodyPr/>
        <a:lstStyle/>
        <a:p>
          <a:endParaRPr lang="en-US"/>
        </a:p>
      </dgm:t>
    </dgm:pt>
    <dgm:pt modelId="{BB22C315-1A69-6641-9CDD-BE21C0560425}" type="sibTrans" cxnId="{79006044-DCF2-D94F-AD8A-8C4B9A40A519}">
      <dgm:prSet/>
      <dgm:spPr/>
      <dgm:t>
        <a:bodyPr/>
        <a:lstStyle/>
        <a:p>
          <a:endParaRPr lang="en-US"/>
        </a:p>
      </dgm:t>
    </dgm:pt>
    <dgm:pt modelId="{B427D9B5-2E6A-B645-B540-0683624EC87B}">
      <dgm:prSet phldrT="[Text]"/>
      <dgm:spPr/>
      <dgm:t>
        <a:bodyPr/>
        <a:lstStyle/>
        <a:p>
          <a:r>
            <a:rPr lang="en-US"/>
            <a:t>Does the doctor hold hospital privileges within 30 minutes of the facility?</a:t>
          </a:r>
        </a:p>
      </dgm:t>
    </dgm:pt>
    <dgm:pt modelId="{D8753381-78CF-B14C-8B28-4230A8970D90}" type="parTrans" cxnId="{56780CC5-4463-5B48-A87F-D2C18492C0DC}">
      <dgm:prSet/>
      <dgm:spPr/>
      <dgm:t>
        <a:bodyPr/>
        <a:lstStyle/>
        <a:p>
          <a:endParaRPr lang="en-US"/>
        </a:p>
      </dgm:t>
    </dgm:pt>
    <dgm:pt modelId="{9E0CC8DB-B406-0D49-BF39-55E8CA3EAD0A}" type="sibTrans" cxnId="{56780CC5-4463-5B48-A87F-D2C18492C0DC}">
      <dgm:prSet/>
      <dgm:spPr/>
      <dgm:t>
        <a:bodyPr/>
        <a:lstStyle/>
        <a:p>
          <a:endParaRPr lang="en-US"/>
        </a:p>
      </dgm:t>
    </dgm:pt>
    <dgm:pt modelId="{56283FF9-4633-6A42-8C85-B67BDF86B47C}">
      <dgm:prSet phldrT="[Text]"/>
      <dgm:spPr/>
      <dgm:t>
        <a:bodyPr/>
        <a:lstStyle/>
        <a:p>
          <a:r>
            <a:rPr lang="en-US"/>
            <a:t>Is the doctor's state license up to date?</a:t>
          </a:r>
        </a:p>
      </dgm:t>
    </dgm:pt>
    <dgm:pt modelId="{70A34F48-EAA8-8A45-ADBB-2409C8848D0E}" type="parTrans" cxnId="{CDB1CA7C-192F-7D48-B4FE-D4BF315477DD}">
      <dgm:prSet/>
      <dgm:spPr/>
      <dgm:t>
        <a:bodyPr/>
        <a:lstStyle/>
        <a:p>
          <a:endParaRPr lang="en-US"/>
        </a:p>
      </dgm:t>
    </dgm:pt>
    <dgm:pt modelId="{93319490-B8DB-A940-AEC5-101EDD0256B5}" type="sibTrans" cxnId="{CDB1CA7C-192F-7D48-B4FE-D4BF315477DD}">
      <dgm:prSet/>
      <dgm:spPr/>
      <dgm:t>
        <a:bodyPr/>
        <a:lstStyle/>
        <a:p>
          <a:endParaRPr lang="en-US"/>
        </a:p>
      </dgm:t>
    </dgm:pt>
    <dgm:pt modelId="{1C4B4E64-622E-614D-97B1-C963A5F55CB3}">
      <dgm:prSet phldrT="[Text]"/>
      <dgm:spPr/>
      <dgm:t>
        <a:bodyPr/>
        <a:lstStyle/>
        <a:p>
          <a:r>
            <a:rPr lang="en-US"/>
            <a:t>Has the doctor provided primary source verification (i.e. NPDB, AMA etc.)?</a:t>
          </a:r>
        </a:p>
      </dgm:t>
    </dgm:pt>
    <dgm:pt modelId="{43267B0D-AB8D-3049-8701-B1067AE0FC1F}" type="parTrans" cxnId="{C301B194-C1AE-8B4D-A9FD-B19444E281E0}">
      <dgm:prSet/>
      <dgm:spPr/>
      <dgm:t>
        <a:bodyPr/>
        <a:lstStyle/>
        <a:p>
          <a:endParaRPr lang="en-US"/>
        </a:p>
      </dgm:t>
    </dgm:pt>
    <dgm:pt modelId="{2B53009C-3B0A-A447-A5FD-E2A1B04DBCEE}" type="sibTrans" cxnId="{C301B194-C1AE-8B4D-A9FD-B19444E281E0}">
      <dgm:prSet/>
      <dgm:spPr/>
      <dgm:t>
        <a:bodyPr/>
        <a:lstStyle/>
        <a:p>
          <a:endParaRPr lang="en-US"/>
        </a:p>
      </dgm:t>
    </dgm:pt>
    <dgm:pt modelId="{26D7A689-91B5-644F-858E-C7031BAEF414}">
      <dgm:prSet phldrT="[Text]"/>
      <dgm:spPr/>
      <dgm:t>
        <a:bodyPr/>
        <a:lstStyle/>
        <a:p>
          <a:r>
            <a:rPr lang="en-US"/>
            <a:t>The doctor needs to fill out a waiver request to be considered for Quad A registration.</a:t>
          </a:r>
        </a:p>
      </dgm:t>
    </dgm:pt>
    <dgm:pt modelId="{F6BE1BFC-E47A-C54D-ACB3-0F4145086678}" type="parTrans" cxnId="{85091A5B-50F0-B44E-B7F3-237E51BD0D07}">
      <dgm:prSet/>
      <dgm:spPr/>
      <dgm:t>
        <a:bodyPr/>
        <a:lstStyle/>
        <a:p>
          <a:endParaRPr lang="en-US"/>
        </a:p>
      </dgm:t>
    </dgm:pt>
    <dgm:pt modelId="{9DCD8682-C151-4A44-A447-6BD302F50B36}" type="sibTrans" cxnId="{85091A5B-50F0-B44E-B7F3-237E51BD0D07}">
      <dgm:prSet/>
      <dgm:spPr/>
      <dgm:t>
        <a:bodyPr/>
        <a:lstStyle/>
        <a:p>
          <a:endParaRPr lang="en-US"/>
        </a:p>
      </dgm:t>
    </dgm:pt>
    <dgm:pt modelId="{2B69B4A7-09BE-9A4B-B16A-919A02047127}">
      <dgm:prSet/>
      <dgm:spPr/>
      <dgm:t>
        <a:bodyPr/>
        <a:lstStyle/>
        <a:p>
          <a:r>
            <a:rPr lang="en-US"/>
            <a:t>Is the doctor's state license up to date?</a:t>
          </a:r>
        </a:p>
      </dgm:t>
    </dgm:pt>
    <dgm:pt modelId="{63E3C484-E55C-0E44-8B63-4E1D7AB8022C}" type="parTrans" cxnId="{2F1922C9-0DFD-634E-ADE0-498D7D30D1FD}">
      <dgm:prSet/>
      <dgm:spPr/>
      <dgm:t>
        <a:bodyPr/>
        <a:lstStyle/>
        <a:p>
          <a:endParaRPr lang="en-US"/>
        </a:p>
      </dgm:t>
    </dgm:pt>
    <dgm:pt modelId="{AF3AF0C9-2B1C-C243-BCC1-E8EFFE6B88F7}" type="sibTrans" cxnId="{2F1922C9-0DFD-634E-ADE0-498D7D30D1FD}">
      <dgm:prSet/>
      <dgm:spPr/>
      <dgm:t>
        <a:bodyPr/>
        <a:lstStyle/>
        <a:p>
          <a:endParaRPr lang="en-US"/>
        </a:p>
      </dgm:t>
    </dgm:pt>
    <dgm:pt modelId="{C54ECEE8-862E-2745-B7BE-A61A98927A9D}">
      <dgm:prSet/>
      <dgm:spPr/>
      <dgm:t>
        <a:bodyPr/>
        <a:lstStyle/>
        <a:p>
          <a:r>
            <a:rPr lang="en-US"/>
            <a:t>The doctor is ready to be registered with Quad A.</a:t>
          </a:r>
        </a:p>
      </dgm:t>
    </dgm:pt>
    <dgm:pt modelId="{6263E8CE-5EDA-D946-BC96-8E22919762C2}" type="parTrans" cxnId="{697497EE-E79C-454A-A7B3-F90611919375}">
      <dgm:prSet/>
      <dgm:spPr/>
      <dgm:t>
        <a:bodyPr/>
        <a:lstStyle/>
        <a:p>
          <a:endParaRPr lang="en-US"/>
        </a:p>
      </dgm:t>
    </dgm:pt>
    <dgm:pt modelId="{FC06E474-C31D-2E4C-8EDC-68764B2E6A2F}" type="sibTrans" cxnId="{697497EE-E79C-454A-A7B3-F90611919375}">
      <dgm:prSet/>
      <dgm:spPr/>
      <dgm:t>
        <a:bodyPr/>
        <a:lstStyle/>
        <a:p>
          <a:endParaRPr lang="en-US"/>
        </a:p>
      </dgm:t>
    </dgm:pt>
    <dgm:pt modelId="{8E83FB5F-BB33-F54A-AECD-11080FE55425}">
      <dgm:prSet/>
      <dgm:spPr/>
      <dgm:t>
        <a:bodyPr/>
        <a:lstStyle/>
        <a:p>
          <a:r>
            <a:rPr lang="en-US"/>
            <a:t>The doctor must have an up to date state license in order to be registered with Quad A.</a:t>
          </a:r>
        </a:p>
      </dgm:t>
    </dgm:pt>
    <dgm:pt modelId="{509AB60D-ACA7-B648-AE89-BCF6531B50EF}" type="parTrans" cxnId="{EA71FFD9-E43A-604C-921A-B34C6E35B4C4}">
      <dgm:prSet/>
      <dgm:spPr/>
      <dgm:t>
        <a:bodyPr/>
        <a:lstStyle/>
        <a:p>
          <a:endParaRPr lang="en-US"/>
        </a:p>
      </dgm:t>
    </dgm:pt>
    <dgm:pt modelId="{9BD0A2F8-6E6B-264E-94CC-E945E3D450C7}" type="sibTrans" cxnId="{EA71FFD9-E43A-604C-921A-B34C6E35B4C4}">
      <dgm:prSet/>
      <dgm:spPr/>
      <dgm:t>
        <a:bodyPr/>
        <a:lstStyle/>
        <a:p>
          <a:endParaRPr lang="en-US"/>
        </a:p>
      </dgm:t>
    </dgm:pt>
    <dgm:pt modelId="{B97272E2-F512-934D-995D-5C4395EDC117}">
      <dgm:prSet/>
      <dgm:spPr/>
      <dgm:t>
        <a:bodyPr/>
        <a:lstStyle/>
        <a:p>
          <a:r>
            <a:rPr lang="en-US"/>
            <a:t>The doctor must provide primary source verifications in order to be registered with Quad A.</a:t>
          </a:r>
        </a:p>
      </dgm:t>
    </dgm:pt>
    <dgm:pt modelId="{AC7CD501-6A2D-A94B-9E34-617EF3AA3D19}" type="parTrans" cxnId="{595259EC-4E17-A84A-BA1B-5D321D069482}">
      <dgm:prSet/>
      <dgm:spPr/>
      <dgm:t>
        <a:bodyPr/>
        <a:lstStyle/>
        <a:p>
          <a:endParaRPr lang="en-US"/>
        </a:p>
      </dgm:t>
    </dgm:pt>
    <dgm:pt modelId="{EF09016E-CFF6-EF47-92B7-3DB27664782F}" type="sibTrans" cxnId="{595259EC-4E17-A84A-BA1B-5D321D069482}">
      <dgm:prSet/>
      <dgm:spPr/>
      <dgm:t>
        <a:bodyPr/>
        <a:lstStyle/>
        <a:p>
          <a:endParaRPr lang="en-US"/>
        </a:p>
      </dgm:t>
    </dgm:pt>
    <dgm:pt modelId="{6B0420E9-B809-6F42-BD00-26F425625E64}">
      <dgm:prSet/>
      <dgm:spPr/>
      <dgm:t>
        <a:bodyPr/>
        <a:lstStyle/>
        <a:p>
          <a:r>
            <a:rPr lang="en-US"/>
            <a:t>Does the facility have a transfer agreement with a hospital?</a:t>
          </a:r>
        </a:p>
      </dgm:t>
    </dgm:pt>
    <dgm:pt modelId="{B87949C4-00E4-E341-B419-242CC3696F08}" type="parTrans" cxnId="{453010EA-C02A-A242-B261-7FB09C61FA58}">
      <dgm:prSet/>
      <dgm:spPr/>
      <dgm:t>
        <a:bodyPr/>
        <a:lstStyle/>
        <a:p>
          <a:endParaRPr lang="en-US"/>
        </a:p>
      </dgm:t>
    </dgm:pt>
    <dgm:pt modelId="{BB45B69E-E2A5-8F4E-9BA1-F59C0B921108}" type="sibTrans" cxnId="{453010EA-C02A-A242-B261-7FB09C61FA58}">
      <dgm:prSet/>
      <dgm:spPr/>
      <dgm:t>
        <a:bodyPr/>
        <a:lstStyle/>
        <a:p>
          <a:endParaRPr lang="en-US"/>
        </a:p>
      </dgm:t>
    </dgm:pt>
    <dgm:pt modelId="{7AA0760E-A207-8D44-9947-E620F37CFDCE}">
      <dgm:prSet/>
      <dgm:spPr/>
      <dgm:t>
        <a:bodyPr/>
        <a:lstStyle/>
        <a:p>
          <a:r>
            <a:rPr lang="en-US"/>
            <a:t>The doctor must have an up to date state license in order to be registered with Quad A.</a:t>
          </a:r>
        </a:p>
      </dgm:t>
    </dgm:pt>
    <dgm:pt modelId="{F1E05A47-3BBB-FC4C-9360-EFB78BC94F5A}" type="parTrans" cxnId="{33349EF7-B503-3742-87C0-A57F07C91F58}">
      <dgm:prSet/>
      <dgm:spPr/>
      <dgm:t>
        <a:bodyPr/>
        <a:lstStyle/>
        <a:p>
          <a:endParaRPr lang="en-US"/>
        </a:p>
      </dgm:t>
    </dgm:pt>
    <dgm:pt modelId="{26C92868-583F-684D-8908-7CDA51607AE9}" type="sibTrans" cxnId="{33349EF7-B503-3742-87C0-A57F07C91F58}">
      <dgm:prSet/>
      <dgm:spPr/>
      <dgm:t>
        <a:bodyPr/>
        <a:lstStyle/>
        <a:p>
          <a:endParaRPr lang="en-US"/>
        </a:p>
      </dgm:t>
    </dgm:pt>
    <dgm:pt modelId="{2A9BDBB2-29C4-204B-BE47-43E640D85E77}">
      <dgm:prSet/>
      <dgm:spPr/>
      <dgm:t>
        <a:bodyPr/>
        <a:lstStyle/>
        <a:p>
          <a:r>
            <a:rPr lang="en-US"/>
            <a:t>The facility must provide a transfer agreement in order for the doctor to be registered with Quad A.</a:t>
          </a:r>
        </a:p>
      </dgm:t>
    </dgm:pt>
    <dgm:pt modelId="{9B4A9D63-4C35-6849-B5C9-ED883BCD8296}" type="parTrans" cxnId="{C9331441-A6A8-8340-87D0-A797A162EADD}">
      <dgm:prSet/>
      <dgm:spPr/>
      <dgm:t>
        <a:bodyPr/>
        <a:lstStyle/>
        <a:p>
          <a:endParaRPr lang="en-US"/>
        </a:p>
      </dgm:t>
    </dgm:pt>
    <dgm:pt modelId="{01F8CAE9-1519-6849-A580-00465B4CDF14}" type="sibTrans" cxnId="{C9331441-A6A8-8340-87D0-A797A162EADD}">
      <dgm:prSet/>
      <dgm:spPr/>
      <dgm:t>
        <a:bodyPr/>
        <a:lstStyle/>
        <a:p>
          <a:endParaRPr lang="en-US"/>
        </a:p>
      </dgm:t>
    </dgm:pt>
    <dgm:pt modelId="{E4BEF1E9-8893-394C-86C5-88424F0573C6}">
      <dgm:prSet/>
      <dgm:spPr/>
      <dgm:t>
        <a:bodyPr/>
        <a:lstStyle/>
        <a:p>
          <a:r>
            <a:rPr lang="en-US"/>
            <a:t>Does the doctor have an agreement with another physician of the same specialty who hold current hospital privileges?</a:t>
          </a:r>
        </a:p>
      </dgm:t>
    </dgm:pt>
    <dgm:pt modelId="{AEE548C2-88D2-B241-9F4F-2DF4073B30BD}" type="parTrans" cxnId="{E4D68F32-AAA2-D44B-A1C6-8B3C6EBE6BC7}">
      <dgm:prSet/>
      <dgm:spPr/>
      <dgm:t>
        <a:bodyPr/>
        <a:lstStyle/>
        <a:p>
          <a:endParaRPr lang="en-US"/>
        </a:p>
      </dgm:t>
    </dgm:pt>
    <dgm:pt modelId="{54CAB7DE-EC7D-5A4A-9C98-91E8F0297C88}" type="sibTrans" cxnId="{E4D68F32-AAA2-D44B-A1C6-8B3C6EBE6BC7}">
      <dgm:prSet/>
      <dgm:spPr/>
      <dgm:t>
        <a:bodyPr/>
        <a:lstStyle/>
        <a:p>
          <a:endParaRPr lang="en-US"/>
        </a:p>
      </dgm:t>
    </dgm:pt>
    <dgm:pt modelId="{22B1EB3B-82D3-C84D-A3EC-D9105696F275}">
      <dgm:prSet/>
      <dgm:spPr/>
      <dgm:t>
        <a:bodyPr/>
        <a:lstStyle/>
        <a:p>
          <a:r>
            <a:rPr lang="en-US"/>
            <a:t>The doctor is ready to be registered with Quad A.</a:t>
          </a:r>
        </a:p>
      </dgm:t>
    </dgm:pt>
    <dgm:pt modelId="{C7B6E87D-7728-BB49-9689-48BF1C1E1E93}" type="parTrans" cxnId="{8719493E-4A3A-FD4C-BC7E-FBD640FAB98E}">
      <dgm:prSet/>
      <dgm:spPr/>
      <dgm:t>
        <a:bodyPr/>
        <a:lstStyle/>
        <a:p>
          <a:endParaRPr lang="en-US"/>
        </a:p>
      </dgm:t>
    </dgm:pt>
    <dgm:pt modelId="{18A3C87F-16C3-DA46-9CEE-7E47CA7A4F68}" type="sibTrans" cxnId="{8719493E-4A3A-FD4C-BC7E-FBD640FAB98E}">
      <dgm:prSet/>
      <dgm:spPr/>
      <dgm:t>
        <a:bodyPr/>
        <a:lstStyle/>
        <a:p>
          <a:endParaRPr lang="en-US"/>
        </a:p>
      </dgm:t>
    </dgm:pt>
    <dgm:pt modelId="{C91E837D-305D-6E48-B3A0-83C3D90D66AD}">
      <dgm:prSet/>
      <dgm:spPr/>
      <dgm:t>
        <a:bodyPr/>
        <a:lstStyle/>
        <a:p>
          <a:r>
            <a:rPr lang="en-US"/>
            <a:t>The doctor must provide an agreement with a physician in order to be registered with Quad A.</a:t>
          </a:r>
        </a:p>
      </dgm:t>
    </dgm:pt>
    <dgm:pt modelId="{36F5CB9A-9149-0240-BF81-A4D7F2596715}" type="parTrans" cxnId="{CAD79BFA-7872-6748-9756-3D69403648C8}">
      <dgm:prSet/>
      <dgm:spPr/>
      <dgm:t>
        <a:bodyPr/>
        <a:lstStyle/>
        <a:p>
          <a:endParaRPr lang="en-US"/>
        </a:p>
      </dgm:t>
    </dgm:pt>
    <dgm:pt modelId="{8B730DD8-9B38-0F47-94D0-FD536385D41E}" type="sibTrans" cxnId="{CAD79BFA-7872-6748-9756-3D69403648C8}">
      <dgm:prSet/>
      <dgm:spPr/>
      <dgm:t>
        <a:bodyPr/>
        <a:lstStyle/>
        <a:p>
          <a:endParaRPr lang="en-US"/>
        </a:p>
      </dgm:t>
    </dgm:pt>
    <dgm:pt modelId="{8E2FBE39-AC83-E04D-B276-F714F246668B}" type="pres">
      <dgm:prSet presAssocID="{7EF68A56-233A-364D-B061-1DE1615A2E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99BE505-B56B-F44A-BA83-2C3A6C362DD1}" type="pres">
      <dgm:prSet presAssocID="{B8C2E557-15BC-E44E-B8DB-F6402502CF57}" presName="hierRoot1" presStyleCnt="0"/>
      <dgm:spPr/>
    </dgm:pt>
    <dgm:pt modelId="{ECD86062-D9AA-C040-8BFA-95DC0157E90E}" type="pres">
      <dgm:prSet presAssocID="{B8C2E557-15BC-E44E-B8DB-F6402502CF57}" presName="composite" presStyleCnt="0"/>
      <dgm:spPr/>
    </dgm:pt>
    <dgm:pt modelId="{1190BDDB-270D-8444-899D-A761E006D552}" type="pres">
      <dgm:prSet presAssocID="{B8C2E557-15BC-E44E-B8DB-F6402502CF57}" presName="background" presStyleLbl="node0" presStyleIdx="0" presStyleCnt="1"/>
      <dgm:spPr/>
    </dgm:pt>
    <dgm:pt modelId="{4DD31C33-FBE9-2D4F-AC2E-A1EB1A4DE317}" type="pres">
      <dgm:prSet presAssocID="{B8C2E557-15BC-E44E-B8DB-F6402502CF57}" presName="text" presStyleLbl="fgAcc0" presStyleIdx="0" presStyleCnt="1">
        <dgm:presLayoutVars>
          <dgm:chPref val="3"/>
        </dgm:presLayoutVars>
      </dgm:prSet>
      <dgm:spPr/>
    </dgm:pt>
    <dgm:pt modelId="{00108214-8F22-4E42-A6D2-B49887643176}" type="pres">
      <dgm:prSet presAssocID="{B8C2E557-15BC-E44E-B8DB-F6402502CF57}" presName="hierChild2" presStyleCnt="0"/>
      <dgm:spPr/>
    </dgm:pt>
    <dgm:pt modelId="{63959021-059F-B24B-8592-6CF65C99DCC9}" type="pres">
      <dgm:prSet presAssocID="{D8753381-78CF-B14C-8B28-4230A8970D90}" presName="Name10" presStyleLbl="parChTrans1D2" presStyleIdx="0" presStyleCnt="2"/>
      <dgm:spPr/>
    </dgm:pt>
    <dgm:pt modelId="{3257728D-4AC2-2444-AEB5-F988947A0E75}" type="pres">
      <dgm:prSet presAssocID="{B427D9B5-2E6A-B645-B540-0683624EC87B}" presName="hierRoot2" presStyleCnt="0"/>
      <dgm:spPr/>
    </dgm:pt>
    <dgm:pt modelId="{AAD1B405-AE17-F743-A99C-B2D8A681F9B2}" type="pres">
      <dgm:prSet presAssocID="{B427D9B5-2E6A-B645-B540-0683624EC87B}" presName="composite2" presStyleCnt="0"/>
      <dgm:spPr/>
    </dgm:pt>
    <dgm:pt modelId="{E69D1F33-A1C3-FF4D-A437-D815DCD4629A}" type="pres">
      <dgm:prSet presAssocID="{B427D9B5-2E6A-B645-B540-0683624EC87B}" presName="background2" presStyleLbl="node2" presStyleIdx="0" presStyleCnt="2"/>
      <dgm:spPr/>
    </dgm:pt>
    <dgm:pt modelId="{E4468717-0DAD-A84F-B733-C24CD94A3411}" type="pres">
      <dgm:prSet presAssocID="{B427D9B5-2E6A-B645-B540-0683624EC87B}" presName="text2" presStyleLbl="fgAcc2" presStyleIdx="0" presStyleCnt="2" custLinFactNeighborX="-73652" custLinFactNeighborY="-3035">
        <dgm:presLayoutVars>
          <dgm:chPref val="3"/>
        </dgm:presLayoutVars>
      </dgm:prSet>
      <dgm:spPr/>
    </dgm:pt>
    <dgm:pt modelId="{49A017EC-C514-CE45-B2F3-03D612AAB421}" type="pres">
      <dgm:prSet presAssocID="{B427D9B5-2E6A-B645-B540-0683624EC87B}" presName="hierChild3" presStyleCnt="0"/>
      <dgm:spPr/>
    </dgm:pt>
    <dgm:pt modelId="{74BF727C-E992-E940-8586-A333C7F95270}" type="pres">
      <dgm:prSet presAssocID="{70A34F48-EAA8-8A45-ADBB-2409C8848D0E}" presName="Name17" presStyleLbl="parChTrans1D3" presStyleIdx="0" presStyleCnt="2"/>
      <dgm:spPr/>
    </dgm:pt>
    <dgm:pt modelId="{0EA934B8-742D-C84B-9AC2-601453807FA1}" type="pres">
      <dgm:prSet presAssocID="{56283FF9-4633-6A42-8C85-B67BDF86B47C}" presName="hierRoot3" presStyleCnt="0"/>
      <dgm:spPr/>
    </dgm:pt>
    <dgm:pt modelId="{CCBECF6E-AB2E-E848-BDF2-D1F33C201E42}" type="pres">
      <dgm:prSet presAssocID="{56283FF9-4633-6A42-8C85-B67BDF86B47C}" presName="composite3" presStyleCnt="0"/>
      <dgm:spPr/>
    </dgm:pt>
    <dgm:pt modelId="{784FABA1-B39A-514A-810E-8C1DA8F9B5F3}" type="pres">
      <dgm:prSet presAssocID="{56283FF9-4633-6A42-8C85-B67BDF86B47C}" presName="background3" presStyleLbl="node3" presStyleIdx="0" presStyleCnt="2"/>
      <dgm:spPr/>
    </dgm:pt>
    <dgm:pt modelId="{8DAFE892-3913-A84E-AC3F-4D6DD2B1F5A9}" type="pres">
      <dgm:prSet presAssocID="{56283FF9-4633-6A42-8C85-B67BDF86B47C}" presName="text3" presStyleLbl="fgAcc3" presStyleIdx="0" presStyleCnt="2" custLinFactX="-604" custLinFactNeighborX="-100000" custLinFactNeighborY="-1189">
        <dgm:presLayoutVars>
          <dgm:chPref val="3"/>
        </dgm:presLayoutVars>
      </dgm:prSet>
      <dgm:spPr/>
    </dgm:pt>
    <dgm:pt modelId="{C84BD5B0-6199-E147-88E8-A9E4774310F2}" type="pres">
      <dgm:prSet presAssocID="{56283FF9-4633-6A42-8C85-B67BDF86B47C}" presName="hierChild4" presStyleCnt="0"/>
      <dgm:spPr/>
    </dgm:pt>
    <dgm:pt modelId="{82B8EA3F-420A-944A-BAAE-695094DD4A4B}" type="pres">
      <dgm:prSet presAssocID="{6263E8CE-5EDA-D946-BC96-8E22919762C2}" presName="Name23" presStyleLbl="parChTrans1D4" presStyleIdx="0" presStyleCnt="10"/>
      <dgm:spPr/>
    </dgm:pt>
    <dgm:pt modelId="{ACCC950B-97E2-D447-AE3F-A96B7763560F}" type="pres">
      <dgm:prSet presAssocID="{C54ECEE8-862E-2745-B7BE-A61A98927A9D}" presName="hierRoot4" presStyleCnt="0"/>
      <dgm:spPr/>
    </dgm:pt>
    <dgm:pt modelId="{B22CE6CB-6B60-5E4D-8CAD-4BD6C217570E}" type="pres">
      <dgm:prSet presAssocID="{C54ECEE8-862E-2745-B7BE-A61A98927A9D}" presName="composite4" presStyleCnt="0"/>
      <dgm:spPr/>
    </dgm:pt>
    <dgm:pt modelId="{4B040727-8180-A542-B012-8D597AF2ACC1}" type="pres">
      <dgm:prSet presAssocID="{C54ECEE8-862E-2745-B7BE-A61A98927A9D}" presName="background4" presStyleLbl="node4" presStyleIdx="0" presStyleCnt="10"/>
      <dgm:spPr/>
    </dgm:pt>
    <dgm:pt modelId="{99347F2A-D976-034B-B70C-2BCDC73B1F18}" type="pres">
      <dgm:prSet presAssocID="{C54ECEE8-862E-2745-B7BE-A61A98927A9D}" presName="text4" presStyleLbl="fgAcc4" presStyleIdx="0" presStyleCnt="10" custLinFactX="-73857" custLinFactNeighborX="-100000" custLinFactNeighborY="-1327">
        <dgm:presLayoutVars>
          <dgm:chPref val="3"/>
        </dgm:presLayoutVars>
      </dgm:prSet>
      <dgm:spPr/>
    </dgm:pt>
    <dgm:pt modelId="{34253B48-10FE-A94B-8310-14791DDD230F}" type="pres">
      <dgm:prSet presAssocID="{C54ECEE8-862E-2745-B7BE-A61A98927A9D}" presName="hierChild5" presStyleCnt="0"/>
      <dgm:spPr/>
    </dgm:pt>
    <dgm:pt modelId="{5879B253-DC42-A64A-B1F8-B1423238BD79}" type="pres">
      <dgm:prSet presAssocID="{509AB60D-ACA7-B648-AE89-BCF6531B50EF}" presName="Name23" presStyleLbl="parChTrans1D4" presStyleIdx="1" presStyleCnt="10"/>
      <dgm:spPr/>
    </dgm:pt>
    <dgm:pt modelId="{3DB51D3B-A2B3-EC44-AF5F-CD4771CC9B57}" type="pres">
      <dgm:prSet presAssocID="{8E83FB5F-BB33-F54A-AECD-11080FE55425}" presName="hierRoot4" presStyleCnt="0"/>
      <dgm:spPr/>
    </dgm:pt>
    <dgm:pt modelId="{CC81737A-3730-D043-8649-AB33A9E361AD}" type="pres">
      <dgm:prSet presAssocID="{8E83FB5F-BB33-F54A-AECD-11080FE55425}" presName="composite4" presStyleCnt="0"/>
      <dgm:spPr/>
    </dgm:pt>
    <dgm:pt modelId="{82A46149-A99F-5048-9919-2B98E955726C}" type="pres">
      <dgm:prSet presAssocID="{8E83FB5F-BB33-F54A-AECD-11080FE55425}" presName="background4" presStyleLbl="node4" presStyleIdx="1" presStyleCnt="10"/>
      <dgm:spPr/>
    </dgm:pt>
    <dgm:pt modelId="{BB2E9A64-2994-E945-805E-18E18B317364}" type="pres">
      <dgm:prSet presAssocID="{8E83FB5F-BB33-F54A-AECD-11080FE55425}" presName="text4" presStyleLbl="fgAcc4" presStyleIdx="1" presStyleCnt="10" custLinFactNeighborX="-96755" custLinFactNeighborY="-1327">
        <dgm:presLayoutVars>
          <dgm:chPref val="3"/>
        </dgm:presLayoutVars>
      </dgm:prSet>
      <dgm:spPr/>
    </dgm:pt>
    <dgm:pt modelId="{4CBBB97F-BC02-344C-9190-806BFA89E5D3}" type="pres">
      <dgm:prSet presAssocID="{8E83FB5F-BB33-F54A-AECD-11080FE55425}" presName="hierChild5" presStyleCnt="0"/>
      <dgm:spPr/>
    </dgm:pt>
    <dgm:pt modelId="{CF2D5574-5FED-8949-AC58-DEDDBD9F3DCF}" type="pres">
      <dgm:prSet presAssocID="{43267B0D-AB8D-3049-8701-B1067AE0FC1F}" presName="Name17" presStyleLbl="parChTrans1D3" presStyleIdx="1" presStyleCnt="2"/>
      <dgm:spPr/>
    </dgm:pt>
    <dgm:pt modelId="{360E750B-FC08-004D-AC63-9863B5B14C39}" type="pres">
      <dgm:prSet presAssocID="{1C4B4E64-622E-614D-97B1-C963A5F55CB3}" presName="hierRoot3" presStyleCnt="0"/>
      <dgm:spPr/>
    </dgm:pt>
    <dgm:pt modelId="{B2EA2CDE-B83D-204A-9FC1-6B44B2189168}" type="pres">
      <dgm:prSet presAssocID="{1C4B4E64-622E-614D-97B1-C963A5F55CB3}" presName="composite3" presStyleCnt="0"/>
      <dgm:spPr/>
    </dgm:pt>
    <dgm:pt modelId="{E405CB79-A6A2-4140-9C46-28810904B1E5}" type="pres">
      <dgm:prSet presAssocID="{1C4B4E64-622E-614D-97B1-C963A5F55CB3}" presName="background3" presStyleLbl="node3" presStyleIdx="1" presStyleCnt="2"/>
      <dgm:spPr/>
    </dgm:pt>
    <dgm:pt modelId="{B5472D26-3F16-8C49-A7F6-80B17D2BB582}" type="pres">
      <dgm:prSet presAssocID="{1C4B4E64-622E-614D-97B1-C963A5F55CB3}" presName="text3" presStyleLbl="fgAcc3" presStyleIdx="1" presStyleCnt="2">
        <dgm:presLayoutVars>
          <dgm:chPref val="3"/>
        </dgm:presLayoutVars>
      </dgm:prSet>
      <dgm:spPr/>
    </dgm:pt>
    <dgm:pt modelId="{F598EC63-ECB3-EE45-8278-86A7A8F7E3BD}" type="pres">
      <dgm:prSet presAssocID="{1C4B4E64-622E-614D-97B1-C963A5F55CB3}" presName="hierChild4" presStyleCnt="0"/>
      <dgm:spPr/>
    </dgm:pt>
    <dgm:pt modelId="{F1862448-099C-014F-9321-C2364B57404A}" type="pres">
      <dgm:prSet presAssocID="{63E3C484-E55C-0E44-8B63-4E1D7AB8022C}" presName="Name23" presStyleLbl="parChTrans1D4" presStyleIdx="2" presStyleCnt="10"/>
      <dgm:spPr/>
    </dgm:pt>
    <dgm:pt modelId="{7FD806B3-862A-FC47-A79D-49C609F3347C}" type="pres">
      <dgm:prSet presAssocID="{2B69B4A7-09BE-9A4B-B16A-919A02047127}" presName="hierRoot4" presStyleCnt="0"/>
      <dgm:spPr/>
    </dgm:pt>
    <dgm:pt modelId="{CE2F0537-CF8B-8247-8E26-041AF8ACB30A}" type="pres">
      <dgm:prSet presAssocID="{2B69B4A7-09BE-9A4B-B16A-919A02047127}" presName="composite4" presStyleCnt="0"/>
      <dgm:spPr/>
    </dgm:pt>
    <dgm:pt modelId="{6A561744-92A0-D64A-99E2-FECEF0AC6EA9}" type="pres">
      <dgm:prSet presAssocID="{2B69B4A7-09BE-9A4B-B16A-919A02047127}" presName="background4" presStyleLbl="node4" presStyleIdx="2" presStyleCnt="10"/>
      <dgm:spPr/>
    </dgm:pt>
    <dgm:pt modelId="{B06542FD-C9D6-E647-AFC9-CE18296B5295}" type="pres">
      <dgm:prSet presAssocID="{2B69B4A7-09BE-9A4B-B16A-919A02047127}" presName="text4" presStyleLbl="fgAcc4" presStyleIdx="2" presStyleCnt="10">
        <dgm:presLayoutVars>
          <dgm:chPref val="3"/>
        </dgm:presLayoutVars>
      </dgm:prSet>
      <dgm:spPr/>
    </dgm:pt>
    <dgm:pt modelId="{54CDF028-FD79-B448-9FC9-BC46D3261E71}" type="pres">
      <dgm:prSet presAssocID="{2B69B4A7-09BE-9A4B-B16A-919A02047127}" presName="hierChild5" presStyleCnt="0"/>
      <dgm:spPr/>
    </dgm:pt>
    <dgm:pt modelId="{A4753654-5747-754D-8D26-EFB73B0DA5AB}" type="pres">
      <dgm:prSet presAssocID="{B87949C4-00E4-E341-B419-242CC3696F08}" presName="Name23" presStyleLbl="parChTrans1D4" presStyleIdx="3" presStyleCnt="10"/>
      <dgm:spPr/>
    </dgm:pt>
    <dgm:pt modelId="{9CB83853-30D1-164C-9947-E7F6973507C8}" type="pres">
      <dgm:prSet presAssocID="{6B0420E9-B809-6F42-BD00-26F425625E64}" presName="hierRoot4" presStyleCnt="0"/>
      <dgm:spPr/>
    </dgm:pt>
    <dgm:pt modelId="{E0D6077C-862A-DB40-AD38-CC8F9B09FB5C}" type="pres">
      <dgm:prSet presAssocID="{6B0420E9-B809-6F42-BD00-26F425625E64}" presName="composite4" presStyleCnt="0"/>
      <dgm:spPr/>
    </dgm:pt>
    <dgm:pt modelId="{7829B0D3-693F-0946-B241-F88E961FF7BA}" type="pres">
      <dgm:prSet presAssocID="{6B0420E9-B809-6F42-BD00-26F425625E64}" presName="background4" presStyleLbl="node4" presStyleIdx="3" presStyleCnt="10"/>
      <dgm:spPr/>
    </dgm:pt>
    <dgm:pt modelId="{09D5CBC3-F653-4D46-A917-55EA15628E77}" type="pres">
      <dgm:prSet presAssocID="{6B0420E9-B809-6F42-BD00-26F425625E64}" presName="text4" presStyleLbl="fgAcc4" presStyleIdx="3" presStyleCnt="10" custLinFactNeighborX="-67797" custLinFactNeighborY="1420">
        <dgm:presLayoutVars>
          <dgm:chPref val="3"/>
        </dgm:presLayoutVars>
      </dgm:prSet>
      <dgm:spPr/>
    </dgm:pt>
    <dgm:pt modelId="{ABE6A374-B1BC-694D-80CD-27BED28B1B8F}" type="pres">
      <dgm:prSet presAssocID="{6B0420E9-B809-6F42-BD00-26F425625E64}" presName="hierChild5" presStyleCnt="0"/>
      <dgm:spPr/>
    </dgm:pt>
    <dgm:pt modelId="{037C0F89-73ED-E140-B421-ED16F2C4FF69}" type="pres">
      <dgm:prSet presAssocID="{AEE548C2-88D2-B241-9F4F-2DF4073B30BD}" presName="Name23" presStyleLbl="parChTrans1D4" presStyleIdx="4" presStyleCnt="10"/>
      <dgm:spPr/>
    </dgm:pt>
    <dgm:pt modelId="{9AAF069B-9DCF-1648-B86F-17D5B521468E}" type="pres">
      <dgm:prSet presAssocID="{E4BEF1E9-8893-394C-86C5-88424F0573C6}" presName="hierRoot4" presStyleCnt="0"/>
      <dgm:spPr/>
    </dgm:pt>
    <dgm:pt modelId="{989BDB2D-9BC6-DA40-A86F-9820E74D3113}" type="pres">
      <dgm:prSet presAssocID="{E4BEF1E9-8893-394C-86C5-88424F0573C6}" presName="composite4" presStyleCnt="0"/>
      <dgm:spPr/>
    </dgm:pt>
    <dgm:pt modelId="{3A163BB8-90D5-2948-9293-A5DA1CBB3207}" type="pres">
      <dgm:prSet presAssocID="{E4BEF1E9-8893-394C-86C5-88424F0573C6}" presName="background4" presStyleLbl="node4" presStyleIdx="4" presStyleCnt="10"/>
      <dgm:spPr/>
    </dgm:pt>
    <dgm:pt modelId="{89F21485-8488-0340-BBCD-B71D39DB209A}" type="pres">
      <dgm:prSet presAssocID="{E4BEF1E9-8893-394C-86C5-88424F0573C6}" presName="text4" presStyleLbl="fgAcc4" presStyleIdx="4" presStyleCnt="10" custLinFactX="-27732" custLinFactNeighborX="-100000" custLinFactNeighborY="4167">
        <dgm:presLayoutVars>
          <dgm:chPref val="3"/>
        </dgm:presLayoutVars>
      </dgm:prSet>
      <dgm:spPr/>
    </dgm:pt>
    <dgm:pt modelId="{52A71815-4907-B741-85E0-7AB295A766DF}" type="pres">
      <dgm:prSet presAssocID="{E4BEF1E9-8893-394C-86C5-88424F0573C6}" presName="hierChild5" presStyleCnt="0"/>
      <dgm:spPr/>
    </dgm:pt>
    <dgm:pt modelId="{C39657AC-1502-6B41-AD62-D8A6770FDBD8}" type="pres">
      <dgm:prSet presAssocID="{C7B6E87D-7728-BB49-9689-48BF1C1E1E93}" presName="Name23" presStyleLbl="parChTrans1D4" presStyleIdx="5" presStyleCnt="10"/>
      <dgm:spPr/>
    </dgm:pt>
    <dgm:pt modelId="{77E1AFE3-4C17-9C4B-9351-387D235727C7}" type="pres">
      <dgm:prSet presAssocID="{22B1EB3B-82D3-C84D-A3EC-D9105696F275}" presName="hierRoot4" presStyleCnt="0"/>
      <dgm:spPr/>
    </dgm:pt>
    <dgm:pt modelId="{BE0F0B93-72A7-7D45-BC6D-F0EDF6D2D674}" type="pres">
      <dgm:prSet presAssocID="{22B1EB3B-82D3-C84D-A3EC-D9105696F275}" presName="composite4" presStyleCnt="0"/>
      <dgm:spPr/>
    </dgm:pt>
    <dgm:pt modelId="{57750133-DD6D-C34A-9746-9BAB2FC4F6D3}" type="pres">
      <dgm:prSet presAssocID="{22B1EB3B-82D3-C84D-A3EC-D9105696F275}" presName="background4" presStyleLbl="node4" presStyleIdx="5" presStyleCnt="10"/>
      <dgm:spPr/>
    </dgm:pt>
    <dgm:pt modelId="{A8323492-155D-3740-A648-BE0D42D1D7E4}" type="pres">
      <dgm:prSet presAssocID="{22B1EB3B-82D3-C84D-A3EC-D9105696F275}" presName="text4" presStyleLbl="fgAcc4" presStyleIdx="5" presStyleCnt="10" custLinFactX="-88655" custLinFactNeighborX="-100000" custLinFactNeighborY="5769">
        <dgm:presLayoutVars>
          <dgm:chPref val="3"/>
        </dgm:presLayoutVars>
      </dgm:prSet>
      <dgm:spPr/>
    </dgm:pt>
    <dgm:pt modelId="{B6CEEACC-5BE5-7047-B28E-1EEE3096DB59}" type="pres">
      <dgm:prSet presAssocID="{22B1EB3B-82D3-C84D-A3EC-D9105696F275}" presName="hierChild5" presStyleCnt="0"/>
      <dgm:spPr/>
    </dgm:pt>
    <dgm:pt modelId="{2C051EDA-D206-194F-A1CC-1AF3EBE772CF}" type="pres">
      <dgm:prSet presAssocID="{36F5CB9A-9149-0240-BF81-A4D7F2596715}" presName="Name23" presStyleLbl="parChTrans1D4" presStyleIdx="6" presStyleCnt="10"/>
      <dgm:spPr/>
    </dgm:pt>
    <dgm:pt modelId="{5567B2D4-B5EC-0B43-AD9C-8E88DA0A27A0}" type="pres">
      <dgm:prSet presAssocID="{C91E837D-305D-6E48-B3A0-83C3D90D66AD}" presName="hierRoot4" presStyleCnt="0"/>
      <dgm:spPr/>
    </dgm:pt>
    <dgm:pt modelId="{DE798FD9-A6F7-5342-97F0-6E483EF05551}" type="pres">
      <dgm:prSet presAssocID="{C91E837D-305D-6E48-B3A0-83C3D90D66AD}" presName="composite4" presStyleCnt="0"/>
      <dgm:spPr/>
    </dgm:pt>
    <dgm:pt modelId="{51204F11-8DC1-6F4A-AEDB-45B6A35E51FB}" type="pres">
      <dgm:prSet presAssocID="{C91E837D-305D-6E48-B3A0-83C3D90D66AD}" presName="background4" presStyleLbl="node4" presStyleIdx="6" presStyleCnt="10"/>
      <dgm:spPr/>
    </dgm:pt>
    <dgm:pt modelId="{9D28B50F-8AB4-C14F-AEDE-C733D684A823}" type="pres">
      <dgm:prSet presAssocID="{C91E837D-305D-6E48-B3A0-83C3D90D66AD}" presName="text4" presStyleLbl="fgAcc4" presStyleIdx="6" presStyleCnt="10" custLinFactNeighborX="-70905" custLinFactNeighborY="1442">
        <dgm:presLayoutVars>
          <dgm:chPref val="3"/>
        </dgm:presLayoutVars>
      </dgm:prSet>
      <dgm:spPr/>
    </dgm:pt>
    <dgm:pt modelId="{C43AA28F-5971-FA45-948C-E0F80E714B07}" type="pres">
      <dgm:prSet presAssocID="{C91E837D-305D-6E48-B3A0-83C3D90D66AD}" presName="hierChild5" presStyleCnt="0"/>
      <dgm:spPr/>
    </dgm:pt>
    <dgm:pt modelId="{AA60BB06-C2E3-BC41-82A5-E5258AB9EAAF}" type="pres">
      <dgm:prSet presAssocID="{9B4A9D63-4C35-6849-B5C9-ED883BCD8296}" presName="Name23" presStyleLbl="parChTrans1D4" presStyleIdx="7" presStyleCnt="10"/>
      <dgm:spPr/>
    </dgm:pt>
    <dgm:pt modelId="{F4E6A02F-F75C-3F46-B4DF-1AB8386CF82B}" type="pres">
      <dgm:prSet presAssocID="{2A9BDBB2-29C4-204B-BE47-43E640D85E77}" presName="hierRoot4" presStyleCnt="0"/>
      <dgm:spPr/>
    </dgm:pt>
    <dgm:pt modelId="{D7E44139-04AE-C64D-BB2F-FB6711E59AE4}" type="pres">
      <dgm:prSet presAssocID="{2A9BDBB2-29C4-204B-BE47-43E640D85E77}" presName="composite4" presStyleCnt="0"/>
      <dgm:spPr/>
    </dgm:pt>
    <dgm:pt modelId="{40A04B5B-1BD9-F543-8065-3994827F4242}" type="pres">
      <dgm:prSet presAssocID="{2A9BDBB2-29C4-204B-BE47-43E640D85E77}" presName="background4" presStyleLbl="node4" presStyleIdx="7" presStyleCnt="10"/>
      <dgm:spPr/>
    </dgm:pt>
    <dgm:pt modelId="{A18EDE9E-EF80-A041-9873-6767D5991830}" type="pres">
      <dgm:prSet presAssocID="{2A9BDBB2-29C4-204B-BE47-43E640D85E77}" presName="text4" presStyleLbl="fgAcc4" presStyleIdx="7" presStyleCnt="10" custLinFactNeighborX="5892" custLinFactNeighborY="4167">
        <dgm:presLayoutVars>
          <dgm:chPref val="3"/>
        </dgm:presLayoutVars>
      </dgm:prSet>
      <dgm:spPr/>
    </dgm:pt>
    <dgm:pt modelId="{CAD32CA6-7335-C54A-8953-7DFC5C86EA58}" type="pres">
      <dgm:prSet presAssocID="{2A9BDBB2-29C4-204B-BE47-43E640D85E77}" presName="hierChild5" presStyleCnt="0"/>
      <dgm:spPr/>
    </dgm:pt>
    <dgm:pt modelId="{C11DE123-F950-734F-B4A9-CC9D297410CC}" type="pres">
      <dgm:prSet presAssocID="{F1E05A47-3BBB-FC4C-9360-EFB78BC94F5A}" presName="Name23" presStyleLbl="parChTrans1D4" presStyleIdx="8" presStyleCnt="10"/>
      <dgm:spPr/>
    </dgm:pt>
    <dgm:pt modelId="{C4766342-B044-6E4D-81D0-3771A11DAE2A}" type="pres">
      <dgm:prSet presAssocID="{7AA0760E-A207-8D44-9947-E620F37CFDCE}" presName="hierRoot4" presStyleCnt="0"/>
      <dgm:spPr/>
    </dgm:pt>
    <dgm:pt modelId="{5223C5E8-ACDE-FE44-8834-278E84E7F056}" type="pres">
      <dgm:prSet presAssocID="{7AA0760E-A207-8D44-9947-E620F37CFDCE}" presName="composite4" presStyleCnt="0"/>
      <dgm:spPr/>
    </dgm:pt>
    <dgm:pt modelId="{87BDFF92-B540-0748-9EDD-06FFBE1B8736}" type="pres">
      <dgm:prSet presAssocID="{7AA0760E-A207-8D44-9947-E620F37CFDCE}" presName="background4" presStyleLbl="node4" presStyleIdx="8" presStyleCnt="10"/>
      <dgm:spPr/>
    </dgm:pt>
    <dgm:pt modelId="{AEAE2248-15FF-654E-B780-25B3F22E4119}" type="pres">
      <dgm:prSet presAssocID="{7AA0760E-A207-8D44-9947-E620F37CFDCE}" presName="text4" presStyleLbl="fgAcc4" presStyleIdx="8" presStyleCnt="10" custLinFactNeighborX="47622" custLinFactNeighborY="1420">
        <dgm:presLayoutVars>
          <dgm:chPref val="3"/>
        </dgm:presLayoutVars>
      </dgm:prSet>
      <dgm:spPr/>
    </dgm:pt>
    <dgm:pt modelId="{BE58A3CB-4411-EE44-B39A-7F6A5E8B9F6C}" type="pres">
      <dgm:prSet presAssocID="{7AA0760E-A207-8D44-9947-E620F37CFDCE}" presName="hierChild5" presStyleCnt="0"/>
      <dgm:spPr/>
    </dgm:pt>
    <dgm:pt modelId="{CF5DC328-8C2A-5542-8796-D59EBEFBBE9E}" type="pres">
      <dgm:prSet presAssocID="{AC7CD501-6A2D-A94B-9E34-617EF3AA3D19}" presName="Name23" presStyleLbl="parChTrans1D4" presStyleIdx="9" presStyleCnt="10"/>
      <dgm:spPr/>
    </dgm:pt>
    <dgm:pt modelId="{FB53058A-D093-DF4D-A3C8-FA4B4EE0EFFB}" type="pres">
      <dgm:prSet presAssocID="{B97272E2-F512-934D-995D-5C4395EDC117}" presName="hierRoot4" presStyleCnt="0"/>
      <dgm:spPr/>
    </dgm:pt>
    <dgm:pt modelId="{81DC5259-1FD6-C84A-8D43-E51673CA74A9}" type="pres">
      <dgm:prSet presAssocID="{B97272E2-F512-934D-995D-5C4395EDC117}" presName="composite4" presStyleCnt="0"/>
      <dgm:spPr/>
    </dgm:pt>
    <dgm:pt modelId="{D26F80F3-B28A-9444-8FE7-21CC8BFABA07}" type="pres">
      <dgm:prSet presAssocID="{B97272E2-F512-934D-995D-5C4395EDC117}" presName="background4" presStyleLbl="node4" presStyleIdx="9" presStyleCnt="10"/>
      <dgm:spPr/>
    </dgm:pt>
    <dgm:pt modelId="{9D8768E3-0F2A-874C-A0C0-78682D9F3960}" type="pres">
      <dgm:prSet presAssocID="{B97272E2-F512-934D-995D-5C4395EDC117}" presName="text4" presStyleLbl="fgAcc4" presStyleIdx="9" presStyleCnt="10" custLinFactX="6658" custLinFactNeighborX="100000" custLinFactNeighborY="-1327">
        <dgm:presLayoutVars>
          <dgm:chPref val="3"/>
        </dgm:presLayoutVars>
      </dgm:prSet>
      <dgm:spPr/>
    </dgm:pt>
    <dgm:pt modelId="{96C92450-9026-5542-946C-BF5878F4C803}" type="pres">
      <dgm:prSet presAssocID="{B97272E2-F512-934D-995D-5C4395EDC117}" presName="hierChild5" presStyleCnt="0"/>
      <dgm:spPr/>
    </dgm:pt>
    <dgm:pt modelId="{E0005703-9D30-A04C-AFC9-6D4C3C9DBF95}" type="pres">
      <dgm:prSet presAssocID="{F6BE1BFC-E47A-C54D-ACB3-0F4145086678}" presName="Name10" presStyleLbl="parChTrans1D2" presStyleIdx="1" presStyleCnt="2"/>
      <dgm:spPr/>
    </dgm:pt>
    <dgm:pt modelId="{032D36EC-E7AB-BF4B-879E-A88671C201A7}" type="pres">
      <dgm:prSet presAssocID="{26D7A689-91B5-644F-858E-C7031BAEF414}" presName="hierRoot2" presStyleCnt="0"/>
      <dgm:spPr/>
    </dgm:pt>
    <dgm:pt modelId="{161A6126-C3B1-D24E-85FF-607BA3F4B6A2}" type="pres">
      <dgm:prSet presAssocID="{26D7A689-91B5-644F-858E-C7031BAEF414}" presName="composite2" presStyleCnt="0"/>
      <dgm:spPr/>
    </dgm:pt>
    <dgm:pt modelId="{609DA113-343D-114E-BF52-9B943C126BDF}" type="pres">
      <dgm:prSet presAssocID="{26D7A689-91B5-644F-858E-C7031BAEF414}" presName="background2" presStyleLbl="node2" presStyleIdx="1" presStyleCnt="2"/>
      <dgm:spPr/>
    </dgm:pt>
    <dgm:pt modelId="{401444A7-37C2-CB44-9D53-A32567F6E9ED}" type="pres">
      <dgm:prSet presAssocID="{26D7A689-91B5-644F-858E-C7031BAEF414}" presName="text2" presStyleLbl="fgAcc2" presStyleIdx="1" presStyleCnt="2" custLinFactX="73724" custLinFactNeighborX="100000" custLinFactNeighborY="391">
        <dgm:presLayoutVars>
          <dgm:chPref val="3"/>
        </dgm:presLayoutVars>
      </dgm:prSet>
      <dgm:spPr/>
    </dgm:pt>
    <dgm:pt modelId="{AC1D1EBA-19E1-1946-B6D6-C4BB8F06C413}" type="pres">
      <dgm:prSet presAssocID="{26D7A689-91B5-644F-858E-C7031BAEF414}" presName="hierChild3" presStyleCnt="0"/>
      <dgm:spPr/>
    </dgm:pt>
  </dgm:ptLst>
  <dgm:cxnLst>
    <dgm:cxn modelId="{97E1E301-0B5F-3248-AE60-EA4AF487933C}" type="presOf" srcId="{B97272E2-F512-934D-995D-5C4395EDC117}" destId="{9D8768E3-0F2A-874C-A0C0-78682D9F3960}" srcOrd="0" destOrd="0" presId="urn:microsoft.com/office/officeart/2005/8/layout/hierarchy1"/>
    <dgm:cxn modelId="{D2EC210B-505D-DB4E-A5B5-63B9C3CFB738}" type="presOf" srcId="{26D7A689-91B5-644F-858E-C7031BAEF414}" destId="{401444A7-37C2-CB44-9D53-A32567F6E9ED}" srcOrd="0" destOrd="0" presId="urn:microsoft.com/office/officeart/2005/8/layout/hierarchy1"/>
    <dgm:cxn modelId="{DB569E22-9B52-E14E-B3B2-5AC476C0B78B}" type="presOf" srcId="{509AB60D-ACA7-B648-AE89-BCF6531B50EF}" destId="{5879B253-DC42-A64A-B1F8-B1423238BD79}" srcOrd="0" destOrd="0" presId="urn:microsoft.com/office/officeart/2005/8/layout/hierarchy1"/>
    <dgm:cxn modelId="{7A5B9E24-0510-AB48-B81E-467CC14147FA}" type="presOf" srcId="{C91E837D-305D-6E48-B3A0-83C3D90D66AD}" destId="{9D28B50F-8AB4-C14F-AEDE-C733D684A823}" srcOrd="0" destOrd="0" presId="urn:microsoft.com/office/officeart/2005/8/layout/hierarchy1"/>
    <dgm:cxn modelId="{0E56DC25-2F96-C049-8674-B75D3D7C3B4A}" type="presOf" srcId="{70A34F48-EAA8-8A45-ADBB-2409C8848D0E}" destId="{74BF727C-E992-E940-8586-A333C7F95270}" srcOrd="0" destOrd="0" presId="urn:microsoft.com/office/officeart/2005/8/layout/hierarchy1"/>
    <dgm:cxn modelId="{EAA31227-F8AD-104F-B157-95475972381E}" type="presOf" srcId="{B8C2E557-15BC-E44E-B8DB-F6402502CF57}" destId="{4DD31C33-FBE9-2D4F-AC2E-A1EB1A4DE317}" srcOrd="0" destOrd="0" presId="urn:microsoft.com/office/officeart/2005/8/layout/hierarchy1"/>
    <dgm:cxn modelId="{A791A228-F36E-8F4F-9AB0-C8828660BDAB}" type="presOf" srcId="{43267B0D-AB8D-3049-8701-B1067AE0FC1F}" destId="{CF2D5574-5FED-8949-AC58-DEDDBD9F3DCF}" srcOrd="0" destOrd="0" presId="urn:microsoft.com/office/officeart/2005/8/layout/hierarchy1"/>
    <dgm:cxn modelId="{8C04F12E-C128-9A4B-AF58-BEA93F1A1F55}" type="presOf" srcId="{2B69B4A7-09BE-9A4B-B16A-919A02047127}" destId="{B06542FD-C9D6-E647-AFC9-CE18296B5295}" srcOrd="0" destOrd="0" presId="urn:microsoft.com/office/officeart/2005/8/layout/hierarchy1"/>
    <dgm:cxn modelId="{E4D68F32-AAA2-D44B-A1C6-8B3C6EBE6BC7}" srcId="{6B0420E9-B809-6F42-BD00-26F425625E64}" destId="{E4BEF1E9-8893-394C-86C5-88424F0573C6}" srcOrd="0" destOrd="0" parTransId="{AEE548C2-88D2-B241-9F4F-2DF4073B30BD}" sibTransId="{54CAB7DE-EC7D-5A4A-9C98-91E8F0297C88}"/>
    <dgm:cxn modelId="{34E6B832-931B-2548-AD2E-8BA596C93A3E}" type="presOf" srcId="{2A9BDBB2-29C4-204B-BE47-43E640D85E77}" destId="{A18EDE9E-EF80-A041-9873-6767D5991830}" srcOrd="0" destOrd="0" presId="urn:microsoft.com/office/officeart/2005/8/layout/hierarchy1"/>
    <dgm:cxn modelId="{C3D85236-EC56-C34C-AD60-0DF4F98FFA5F}" type="presOf" srcId="{F6BE1BFC-E47A-C54D-ACB3-0F4145086678}" destId="{E0005703-9D30-A04C-AFC9-6D4C3C9DBF95}" srcOrd="0" destOrd="0" presId="urn:microsoft.com/office/officeart/2005/8/layout/hierarchy1"/>
    <dgm:cxn modelId="{CC55BB3B-7ECE-AD4D-B0FF-4C19F600BF0E}" type="presOf" srcId="{B427D9B5-2E6A-B645-B540-0683624EC87B}" destId="{E4468717-0DAD-A84F-B733-C24CD94A3411}" srcOrd="0" destOrd="0" presId="urn:microsoft.com/office/officeart/2005/8/layout/hierarchy1"/>
    <dgm:cxn modelId="{8719493E-4A3A-FD4C-BC7E-FBD640FAB98E}" srcId="{E4BEF1E9-8893-394C-86C5-88424F0573C6}" destId="{22B1EB3B-82D3-C84D-A3EC-D9105696F275}" srcOrd="0" destOrd="0" parTransId="{C7B6E87D-7728-BB49-9689-48BF1C1E1E93}" sibTransId="{18A3C87F-16C3-DA46-9CEE-7E47CA7A4F68}"/>
    <dgm:cxn modelId="{C9331441-A6A8-8340-87D0-A797A162EADD}" srcId="{6B0420E9-B809-6F42-BD00-26F425625E64}" destId="{2A9BDBB2-29C4-204B-BE47-43E640D85E77}" srcOrd="1" destOrd="0" parTransId="{9B4A9D63-4C35-6849-B5C9-ED883BCD8296}" sibTransId="{01F8CAE9-1519-6849-A580-00465B4CDF14}"/>
    <dgm:cxn modelId="{79006044-DCF2-D94F-AD8A-8C4B9A40A519}" srcId="{7EF68A56-233A-364D-B061-1DE1615A2E35}" destId="{B8C2E557-15BC-E44E-B8DB-F6402502CF57}" srcOrd="0" destOrd="0" parTransId="{CB6D96EE-4CC4-BA4C-BF06-8454F30C9AFC}" sibTransId="{BB22C315-1A69-6641-9CDD-BE21C0560425}"/>
    <dgm:cxn modelId="{D0857B49-6D57-7349-B070-BE9461883C61}" type="presOf" srcId="{C7B6E87D-7728-BB49-9689-48BF1C1E1E93}" destId="{C39657AC-1502-6B41-AD62-D8A6770FDBD8}" srcOrd="0" destOrd="0" presId="urn:microsoft.com/office/officeart/2005/8/layout/hierarchy1"/>
    <dgm:cxn modelId="{85091A5B-50F0-B44E-B7F3-237E51BD0D07}" srcId="{B8C2E557-15BC-E44E-B8DB-F6402502CF57}" destId="{26D7A689-91B5-644F-858E-C7031BAEF414}" srcOrd="1" destOrd="0" parTransId="{F6BE1BFC-E47A-C54D-ACB3-0F4145086678}" sibTransId="{9DCD8682-C151-4A44-A447-6BD302F50B36}"/>
    <dgm:cxn modelId="{37C2BA72-8A75-B742-A770-D0FDFFE1BE0D}" type="presOf" srcId="{C54ECEE8-862E-2745-B7BE-A61A98927A9D}" destId="{99347F2A-D976-034B-B70C-2BCDC73B1F18}" srcOrd="0" destOrd="0" presId="urn:microsoft.com/office/officeart/2005/8/layout/hierarchy1"/>
    <dgm:cxn modelId="{C571BD72-E147-9146-A7E4-2EDA9DBF45AC}" type="presOf" srcId="{7AA0760E-A207-8D44-9947-E620F37CFDCE}" destId="{AEAE2248-15FF-654E-B780-25B3F22E4119}" srcOrd="0" destOrd="0" presId="urn:microsoft.com/office/officeart/2005/8/layout/hierarchy1"/>
    <dgm:cxn modelId="{FD7E0073-93D6-4F4F-B20B-16CEB5BE2693}" type="presOf" srcId="{6B0420E9-B809-6F42-BD00-26F425625E64}" destId="{09D5CBC3-F653-4D46-A917-55EA15628E77}" srcOrd="0" destOrd="0" presId="urn:microsoft.com/office/officeart/2005/8/layout/hierarchy1"/>
    <dgm:cxn modelId="{CD895576-5537-2244-96C5-81621F62EEAA}" type="presOf" srcId="{56283FF9-4633-6A42-8C85-B67BDF86B47C}" destId="{8DAFE892-3913-A84E-AC3F-4D6DD2B1F5A9}" srcOrd="0" destOrd="0" presId="urn:microsoft.com/office/officeart/2005/8/layout/hierarchy1"/>
    <dgm:cxn modelId="{EA54ED7A-27DC-7B41-9FAB-33F6955F4397}" type="presOf" srcId="{F1E05A47-3BBB-FC4C-9360-EFB78BC94F5A}" destId="{C11DE123-F950-734F-B4A9-CC9D297410CC}" srcOrd="0" destOrd="0" presId="urn:microsoft.com/office/officeart/2005/8/layout/hierarchy1"/>
    <dgm:cxn modelId="{CDB1CA7C-192F-7D48-B4FE-D4BF315477DD}" srcId="{B427D9B5-2E6A-B645-B540-0683624EC87B}" destId="{56283FF9-4633-6A42-8C85-B67BDF86B47C}" srcOrd="0" destOrd="0" parTransId="{70A34F48-EAA8-8A45-ADBB-2409C8848D0E}" sibTransId="{93319490-B8DB-A940-AEC5-101EDD0256B5}"/>
    <dgm:cxn modelId="{C301B194-C1AE-8B4D-A9FD-B19444E281E0}" srcId="{B427D9B5-2E6A-B645-B540-0683624EC87B}" destId="{1C4B4E64-622E-614D-97B1-C963A5F55CB3}" srcOrd="1" destOrd="0" parTransId="{43267B0D-AB8D-3049-8701-B1067AE0FC1F}" sibTransId="{2B53009C-3B0A-A447-A5FD-E2A1B04DBCEE}"/>
    <dgm:cxn modelId="{CA31A298-5455-AC46-A05F-5A932E374D14}" type="presOf" srcId="{9B4A9D63-4C35-6849-B5C9-ED883BCD8296}" destId="{AA60BB06-C2E3-BC41-82A5-E5258AB9EAAF}" srcOrd="0" destOrd="0" presId="urn:microsoft.com/office/officeart/2005/8/layout/hierarchy1"/>
    <dgm:cxn modelId="{FD5A999A-20AC-6643-AD6F-B488F2987D86}" type="presOf" srcId="{1C4B4E64-622E-614D-97B1-C963A5F55CB3}" destId="{B5472D26-3F16-8C49-A7F6-80B17D2BB582}" srcOrd="0" destOrd="0" presId="urn:microsoft.com/office/officeart/2005/8/layout/hierarchy1"/>
    <dgm:cxn modelId="{DEE4E69A-7602-1D4D-8EBD-44478165C5C6}" type="presOf" srcId="{8E83FB5F-BB33-F54A-AECD-11080FE55425}" destId="{BB2E9A64-2994-E945-805E-18E18B317364}" srcOrd="0" destOrd="0" presId="urn:microsoft.com/office/officeart/2005/8/layout/hierarchy1"/>
    <dgm:cxn modelId="{37E7579B-A86B-DB4E-915B-FF6BBBC5EB89}" type="presOf" srcId="{6263E8CE-5EDA-D946-BC96-8E22919762C2}" destId="{82B8EA3F-420A-944A-BAAE-695094DD4A4B}" srcOrd="0" destOrd="0" presId="urn:microsoft.com/office/officeart/2005/8/layout/hierarchy1"/>
    <dgm:cxn modelId="{F616B4A2-4479-6E49-B5E5-F8E436A6C29F}" type="presOf" srcId="{36F5CB9A-9149-0240-BF81-A4D7F2596715}" destId="{2C051EDA-D206-194F-A1CC-1AF3EBE772CF}" srcOrd="0" destOrd="0" presId="urn:microsoft.com/office/officeart/2005/8/layout/hierarchy1"/>
    <dgm:cxn modelId="{19A0A9B4-62AF-4D4A-8505-1CBF9FA1D65F}" type="presOf" srcId="{63E3C484-E55C-0E44-8B63-4E1D7AB8022C}" destId="{F1862448-099C-014F-9321-C2364B57404A}" srcOrd="0" destOrd="0" presId="urn:microsoft.com/office/officeart/2005/8/layout/hierarchy1"/>
    <dgm:cxn modelId="{5D7F50B7-B54B-5A44-A9FA-3B0A475D55BE}" type="presOf" srcId="{E4BEF1E9-8893-394C-86C5-88424F0573C6}" destId="{89F21485-8488-0340-BBCD-B71D39DB209A}" srcOrd="0" destOrd="0" presId="urn:microsoft.com/office/officeart/2005/8/layout/hierarchy1"/>
    <dgm:cxn modelId="{56780CC5-4463-5B48-A87F-D2C18492C0DC}" srcId="{B8C2E557-15BC-E44E-B8DB-F6402502CF57}" destId="{B427D9B5-2E6A-B645-B540-0683624EC87B}" srcOrd="0" destOrd="0" parTransId="{D8753381-78CF-B14C-8B28-4230A8970D90}" sibTransId="{9E0CC8DB-B406-0D49-BF39-55E8CA3EAD0A}"/>
    <dgm:cxn modelId="{30EA84C5-9DBC-5F4C-B9B6-2EC466328482}" type="presOf" srcId="{AEE548C2-88D2-B241-9F4F-2DF4073B30BD}" destId="{037C0F89-73ED-E140-B421-ED16F2C4FF69}" srcOrd="0" destOrd="0" presId="urn:microsoft.com/office/officeart/2005/8/layout/hierarchy1"/>
    <dgm:cxn modelId="{2F1922C9-0DFD-634E-ADE0-498D7D30D1FD}" srcId="{1C4B4E64-622E-614D-97B1-C963A5F55CB3}" destId="{2B69B4A7-09BE-9A4B-B16A-919A02047127}" srcOrd="0" destOrd="0" parTransId="{63E3C484-E55C-0E44-8B63-4E1D7AB8022C}" sibTransId="{AF3AF0C9-2B1C-C243-BCC1-E8EFFE6B88F7}"/>
    <dgm:cxn modelId="{B630FACF-102C-544B-A295-788EAFDA4EDA}" type="presOf" srcId="{D8753381-78CF-B14C-8B28-4230A8970D90}" destId="{63959021-059F-B24B-8592-6CF65C99DCC9}" srcOrd="0" destOrd="0" presId="urn:microsoft.com/office/officeart/2005/8/layout/hierarchy1"/>
    <dgm:cxn modelId="{EA71FFD9-E43A-604C-921A-B34C6E35B4C4}" srcId="{56283FF9-4633-6A42-8C85-B67BDF86B47C}" destId="{8E83FB5F-BB33-F54A-AECD-11080FE55425}" srcOrd="1" destOrd="0" parTransId="{509AB60D-ACA7-B648-AE89-BCF6531B50EF}" sibTransId="{9BD0A2F8-6E6B-264E-94CC-E945E3D450C7}"/>
    <dgm:cxn modelId="{E03C68E3-FDDD-9740-B7EF-A9E9501B5CD7}" type="presOf" srcId="{AC7CD501-6A2D-A94B-9E34-617EF3AA3D19}" destId="{CF5DC328-8C2A-5542-8796-D59EBEFBBE9E}" srcOrd="0" destOrd="0" presId="urn:microsoft.com/office/officeart/2005/8/layout/hierarchy1"/>
    <dgm:cxn modelId="{453010EA-C02A-A242-B261-7FB09C61FA58}" srcId="{2B69B4A7-09BE-9A4B-B16A-919A02047127}" destId="{6B0420E9-B809-6F42-BD00-26F425625E64}" srcOrd="0" destOrd="0" parTransId="{B87949C4-00E4-E341-B419-242CC3696F08}" sibTransId="{BB45B69E-E2A5-8F4E-9BA1-F59C0B921108}"/>
    <dgm:cxn modelId="{595259EC-4E17-A84A-BA1B-5D321D069482}" srcId="{1C4B4E64-622E-614D-97B1-C963A5F55CB3}" destId="{B97272E2-F512-934D-995D-5C4395EDC117}" srcOrd="1" destOrd="0" parTransId="{AC7CD501-6A2D-A94B-9E34-617EF3AA3D19}" sibTransId="{EF09016E-CFF6-EF47-92B7-3DB27664782F}"/>
    <dgm:cxn modelId="{697497EE-E79C-454A-A7B3-F90611919375}" srcId="{56283FF9-4633-6A42-8C85-B67BDF86B47C}" destId="{C54ECEE8-862E-2745-B7BE-A61A98927A9D}" srcOrd="0" destOrd="0" parTransId="{6263E8CE-5EDA-D946-BC96-8E22919762C2}" sibTransId="{FC06E474-C31D-2E4C-8EDC-68764B2E6A2F}"/>
    <dgm:cxn modelId="{8A2F15F4-BF98-AC4B-AE42-18D28D1849F9}" type="presOf" srcId="{7EF68A56-233A-364D-B061-1DE1615A2E35}" destId="{8E2FBE39-AC83-E04D-B276-F714F246668B}" srcOrd="0" destOrd="0" presId="urn:microsoft.com/office/officeart/2005/8/layout/hierarchy1"/>
    <dgm:cxn modelId="{21FDBDF4-3363-494D-8E11-9E780401DDC0}" type="presOf" srcId="{B87949C4-00E4-E341-B419-242CC3696F08}" destId="{A4753654-5747-754D-8D26-EFB73B0DA5AB}" srcOrd="0" destOrd="0" presId="urn:microsoft.com/office/officeart/2005/8/layout/hierarchy1"/>
    <dgm:cxn modelId="{33349EF7-B503-3742-87C0-A57F07C91F58}" srcId="{2B69B4A7-09BE-9A4B-B16A-919A02047127}" destId="{7AA0760E-A207-8D44-9947-E620F37CFDCE}" srcOrd="1" destOrd="0" parTransId="{F1E05A47-3BBB-FC4C-9360-EFB78BC94F5A}" sibTransId="{26C92868-583F-684D-8908-7CDA51607AE9}"/>
    <dgm:cxn modelId="{CAD79BFA-7872-6748-9756-3D69403648C8}" srcId="{E4BEF1E9-8893-394C-86C5-88424F0573C6}" destId="{C91E837D-305D-6E48-B3A0-83C3D90D66AD}" srcOrd="1" destOrd="0" parTransId="{36F5CB9A-9149-0240-BF81-A4D7F2596715}" sibTransId="{8B730DD8-9B38-0F47-94D0-FD536385D41E}"/>
    <dgm:cxn modelId="{E69EB0FA-D397-904F-BD64-E60652B1CBB3}" type="presOf" srcId="{22B1EB3B-82D3-C84D-A3EC-D9105696F275}" destId="{A8323492-155D-3740-A648-BE0D42D1D7E4}" srcOrd="0" destOrd="0" presId="urn:microsoft.com/office/officeart/2005/8/layout/hierarchy1"/>
    <dgm:cxn modelId="{3BCD19F4-0C58-3F4D-9986-946B0638E795}" type="presParOf" srcId="{8E2FBE39-AC83-E04D-B276-F714F246668B}" destId="{199BE505-B56B-F44A-BA83-2C3A6C362DD1}" srcOrd="0" destOrd="0" presId="urn:microsoft.com/office/officeart/2005/8/layout/hierarchy1"/>
    <dgm:cxn modelId="{DA3A125D-A989-9B4C-B621-7669EABA8841}" type="presParOf" srcId="{199BE505-B56B-F44A-BA83-2C3A6C362DD1}" destId="{ECD86062-D9AA-C040-8BFA-95DC0157E90E}" srcOrd="0" destOrd="0" presId="urn:microsoft.com/office/officeart/2005/8/layout/hierarchy1"/>
    <dgm:cxn modelId="{EE8D25FB-97BC-334B-85D1-9A77A2FBDBFD}" type="presParOf" srcId="{ECD86062-D9AA-C040-8BFA-95DC0157E90E}" destId="{1190BDDB-270D-8444-899D-A761E006D552}" srcOrd="0" destOrd="0" presId="urn:microsoft.com/office/officeart/2005/8/layout/hierarchy1"/>
    <dgm:cxn modelId="{7C3F2696-612F-7545-80B8-CC10D77EECFA}" type="presParOf" srcId="{ECD86062-D9AA-C040-8BFA-95DC0157E90E}" destId="{4DD31C33-FBE9-2D4F-AC2E-A1EB1A4DE317}" srcOrd="1" destOrd="0" presId="urn:microsoft.com/office/officeart/2005/8/layout/hierarchy1"/>
    <dgm:cxn modelId="{FD0D84E0-B4B4-D040-8A41-B415FB9C8688}" type="presParOf" srcId="{199BE505-B56B-F44A-BA83-2C3A6C362DD1}" destId="{00108214-8F22-4E42-A6D2-B49887643176}" srcOrd="1" destOrd="0" presId="urn:microsoft.com/office/officeart/2005/8/layout/hierarchy1"/>
    <dgm:cxn modelId="{350C6484-4D53-FB4B-A8DB-70E20D7B446A}" type="presParOf" srcId="{00108214-8F22-4E42-A6D2-B49887643176}" destId="{63959021-059F-B24B-8592-6CF65C99DCC9}" srcOrd="0" destOrd="0" presId="urn:microsoft.com/office/officeart/2005/8/layout/hierarchy1"/>
    <dgm:cxn modelId="{F6186D06-ACB2-2B4C-A8A2-3171A88D479D}" type="presParOf" srcId="{00108214-8F22-4E42-A6D2-B49887643176}" destId="{3257728D-4AC2-2444-AEB5-F988947A0E75}" srcOrd="1" destOrd="0" presId="urn:microsoft.com/office/officeart/2005/8/layout/hierarchy1"/>
    <dgm:cxn modelId="{21EB9F49-BB0F-264F-9E70-F1DB48D31028}" type="presParOf" srcId="{3257728D-4AC2-2444-AEB5-F988947A0E75}" destId="{AAD1B405-AE17-F743-A99C-B2D8A681F9B2}" srcOrd="0" destOrd="0" presId="urn:microsoft.com/office/officeart/2005/8/layout/hierarchy1"/>
    <dgm:cxn modelId="{054694E3-CE11-E448-83A4-CA7027FB399B}" type="presParOf" srcId="{AAD1B405-AE17-F743-A99C-B2D8A681F9B2}" destId="{E69D1F33-A1C3-FF4D-A437-D815DCD4629A}" srcOrd="0" destOrd="0" presId="urn:microsoft.com/office/officeart/2005/8/layout/hierarchy1"/>
    <dgm:cxn modelId="{4C185CDE-6481-D047-81E2-E336160410DC}" type="presParOf" srcId="{AAD1B405-AE17-F743-A99C-B2D8A681F9B2}" destId="{E4468717-0DAD-A84F-B733-C24CD94A3411}" srcOrd="1" destOrd="0" presId="urn:microsoft.com/office/officeart/2005/8/layout/hierarchy1"/>
    <dgm:cxn modelId="{39BD7024-ECB4-8C46-8B52-B11C420BCB94}" type="presParOf" srcId="{3257728D-4AC2-2444-AEB5-F988947A0E75}" destId="{49A017EC-C514-CE45-B2F3-03D612AAB421}" srcOrd="1" destOrd="0" presId="urn:microsoft.com/office/officeart/2005/8/layout/hierarchy1"/>
    <dgm:cxn modelId="{1A618B40-AF0C-B148-BA13-000A6EAD3085}" type="presParOf" srcId="{49A017EC-C514-CE45-B2F3-03D612AAB421}" destId="{74BF727C-E992-E940-8586-A333C7F95270}" srcOrd="0" destOrd="0" presId="urn:microsoft.com/office/officeart/2005/8/layout/hierarchy1"/>
    <dgm:cxn modelId="{46F39F3C-D28E-1642-9E8F-8B502773FE72}" type="presParOf" srcId="{49A017EC-C514-CE45-B2F3-03D612AAB421}" destId="{0EA934B8-742D-C84B-9AC2-601453807FA1}" srcOrd="1" destOrd="0" presId="urn:microsoft.com/office/officeart/2005/8/layout/hierarchy1"/>
    <dgm:cxn modelId="{2AA5EC41-F664-9D4B-A834-3D975F0E5B0D}" type="presParOf" srcId="{0EA934B8-742D-C84B-9AC2-601453807FA1}" destId="{CCBECF6E-AB2E-E848-BDF2-D1F33C201E42}" srcOrd="0" destOrd="0" presId="urn:microsoft.com/office/officeart/2005/8/layout/hierarchy1"/>
    <dgm:cxn modelId="{4187DA56-48EA-5641-ADD6-1E21D71E66A1}" type="presParOf" srcId="{CCBECF6E-AB2E-E848-BDF2-D1F33C201E42}" destId="{784FABA1-B39A-514A-810E-8C1DA8F9B5F3}" srcOrd="0" destOrd="0" presId="urn:microsoft.com/office/officeart/2005/8/layout/hierarchy1"/>
    <dgm:cxn modelId="{41A1BFF4-0DB7-7A42-8726-C66D35D027DB}" type="presParOf" srcId="{CCBECF6E-AB2E-E848-BDF2-D1F33C201E42}" destId="{8DAFE892-3913-A84E-AC3F-4D6DD2B1F5A9}" srcOrd="1" destOrd="0" presId="urn:microsoft.com/office/officeart/2005/8/layout/hierarchy1"/>
    <dgm:cxn modelId="{5CB89BFC-69C0-6140-8A9C-915DAA478808}" type="presParOf" srcId="{0EA934B8-742D-C84B-9AC2-601453807FA1}" destId="{C84BD5B0-6199-E147-88E8-A9E4774310F2}" srcOrd="1" destOrd="0" presId="urn:microsoft.com/office/officeart/2005/8/layout/hierarchy1"/>
    <dgm:cxn modelId="{F6F219C8-319E-D54D-B342-A1A015CCFB21}" type="presParOf" srcId="{C84BD5B0-6199-E147-88E8-A9E4774310F2}" destId="{82B8EA3F-420A-944A-BAAE-695094DD4A4B}" srcOrd="0" destOrd="0" presId="urn:microsoft.com/office/officeart/2005/8/layout/hierarchy1"/>
    <dgm:cxn modelId="{46C3B3EE-C0D3-8B4E-8A00-B958FEC185E7}" type="presParOf" srcId="{C84BD5B0-6199-E147-88E8-A9E4774310F2}" destId="{ACCC950B-97E2-D447-AE3F-A96B7763560F}" srcOrd="1" destOrd="0" presId="urn:microsoft.com/office/officeart/2005/8/layout/hierarchy1"/>
    <dgm:cxn modelId="{75FCB0A3-2711-154A-AC61-6F542AEA44CF}" type="presParOf" srcId="{ACCC950B-97E2-D447-AE3F-A96B7763560F}" destId="{B22CE6CB-6B60-5E4D-8CAD-4BD6C217570E}" srcOrd="0" destOrd="0" presId="urn:microsoft.com/office/officeart/2005/8/layout/hierarchy1"/>
    <dgm:cxn modelId="{C2167979-5030-1F46-9F6A-2667F2E49EF4}" type="presParOf" srcId="{B22CE6CB-6B60-5E4D-8CAD-4BD6C217570E}" destId="{4B040727-8180-A542-B012-8D597AF2ACC1}" srcOrd="0" destOrd="0" presId="urn:microsoft.com/office/officeart/2005/8/layout/hierarchy1"/>
    <dgm:cxn modelId="{53AB61C1-622F-F842-8B11-8C4392D454D2}" type="presParOf" srcId="{B22CE6CB-6B60-5E4D-8CAD-4BD6C217570E}" destId="{99347F2A-D976-034B-B70C-2BCDC73B1F18}" srcOrd="1" destOrd="0" presId="urn:microsoft.com/office/officeart/2005/8/layout/hierarchy1"/>
    <dgm:cxn modelId="{39B2C354-59EF-2945-8F0C-20B12BBF3D78}" type="presParOf" srcId="{ACCC950B-97E2-D447-AE3F-A96B7763560F}" destId="{34253B48-10FE-A94B-8310-14791DDD230F}" srcOrd="1" destOrd="0" presId="urn:microsoft.com/office/officeart/2005/8/layout/hierarchy1"/>
    <dgm:cxn modelId="{32E4BF2F-1173-BC4A-9DFC-B743D9D3CE37}" type="presParOf" srcId="{C84BD5B0-6199-E147-88E8-A9E4774310F2}" destId="{5879B253-DC42-A64A-B1F8-B1423238BD79}" srcOrd="2" destOrd="0" presId="urn:microsoft.com/office/officeart/2005/8/layout/hierarchy1"/>
    <dgm:cxn modelId="{EF262432-0D8C-3744-B53B-502F8B10916C}" type="presParOf" srcId="{C84BD5B0-6199-E147-88E8-A9E4774310F2}" destId="{3DB51D3B-A2B3-EC44-AF5F-CD4771CC9B57}" srcOrd="3" destOrd="0" presId="urn:microsoft.com/office/officeart/2005/8/layout/hierarchy1"/>
    <dgm:cxn modelId="{EC7A971C-C54C-194E-91CD-0956CE41ABE3}" type="presParOf" srcId="{3DB51D3B-A2B3-EC44-AF5F-CD4771CC9B57}" destId="{CC81737A-3730-D043-8649-AB33A9E361AD}" srcOrd="0" destOrd="0" presId="urn:microsoft.com/office/officeart/2005/8/layout/hierarchy1"/>
    <dgm:cxn modelId="{B34655AE-829C-5145-80A7-71775D5FF651}" type="presParOf" srcId="{CC81737A-3730-D043-8649-AB33A9E361AD}" destId="{82A46149-A99F-5048-9919-2B98E955726C}" srcOrd="0" destOrd="0" presId="urn:microsoft.com/office/officeart/2005/8/layout/hierarchy1"/>
    <dgm:cxn modelId="{9211E871-C50D-8E49-A8CE-C8E14B964506}" type="presParOf" srcId="{CC81737A-3730-D043-8649-AB33A9E361AD}" destId="{BB2E9A64-2994-E945-805E-18E18B317364}" srcOrd="1" destOrd="0" presId="urn:microsoft.com/office/officeart/2005/8/layout/hierarchy1"/>
    <dgm:cxn modelId="{ED427A2A-1E77-234B-BD72-EF6D6D8B3513}" type="presParOf" srcId="{3DB51D3B-A2B3-EC44-AF5F-CD4771CC9B57}" destId="{4CBBB97F-BC02-344C-9190-806BFA89E5D3}" srcOrd="1" destOrd="0" presId="urn:microsoft.com/office/officeart/2005/8/layout/hierarchy1"/>
    <dgm:cxn modelId="{7E2558B2-5C8B-6C46-B6E9-64B9E8879E86}" type="presParOf" srcId="{49A017EC-C514-CE45-B2F3-03D612AAB421}" destId="{CF2D5574-5FED-8949-AC58-DEDDBD9F3DCF}" srcOrd="2" destOrd="0" presId="urn:microsoft.com/office/officeart/2005/8/layout/hierarchy1"/>
    <dgm:cxn modelId="{73022DAF-850C-6044-BA91-2D0BB20642E6}" type="presParOf" srcId="{49A017EC-C514-CE45-B2F3-03D612AAB421}" destId="{360E750B-FC08-004D-AC63-9863B5B14C39}" srcOrd="3" destOrd="0" presId="urn:microsoft.com/office/officeart/2005/8/layout/hierarchy1"/>
    <dgm:cxn modelId="{48D934FF-DE62-CF40-94E2-9F4D764E78F5}" type="presParOf" srcId="{360E750B-FC08-004D-AC63-9863B5B14C39}" destId="{B2EA2CDE-B83D-204A-9FC1-6B44B2189168}" srcOrd="0" destOrd="0" presId="urn:microsoft.com/office/officeart/2005/8/layout/hierarchy1"/>
    <dgm:cxn modelId="{D969BC69-E0C4-F744-B1EE-57F807DAFAA8}" type="presParOf" srcId="{B2EA2CDE-B83D-204A-9FC1-6B44B2189168}" destId="{E405CB79-A6A2-4140-9C46-28810904B1E5}" srcOrd="0" destOrd="0" presId="urn:microsoft.com/office/officeart/2005/8/layout/hierarchy1"/>
    <dgm:cxn modelId="{827EE013-F7EB-0548-9300-61CE62DE243E}" type="presParOf" srcId="{B2EA2CDE-B83D-204A-9FC1-6B44B2189168}" destId="{B5472D26-3F16-8C49-A7F6-80B17D2BB582}" srcOrd="1" destOrd="0" presId="urn:microsoft.com/office/officeart/2005/8/layout/hierarchy1"/>
    <dgm:cxn modelId="{EF7744B0-E6EB-5048-8D36-D95ED4237DFE}" type="presParOf" srcId="{360E750B-FC08-004D-AC63-9863B5B14C39}" destId="{F598EC63-ECB3-EE45-8278-86A7A8F7E3BD}" srcOrd="1" destOrd="0" presId="urn:microsoft.com/office/officeart/2005/8/layout/hierarchy1"/>
    <dgm:cxn modelId="{64037115-481D-544E-8F84-2676FD567AB2}" type="presParOf" srcId="{F598EC63-ECB3-EE45-8278-86A7A8F7E3BD}" destId="{F1862448-099C-014F-9321-C2364B57404A}" srcOrd="0" destOrd="0" presId="urn:microsoft.com/office/officeart/2005/8/layout/hierarchy1"/>
    <dgm:cxn modelId="{A4E9E4A2-0187-FC44-934F-D3E2652D3EEB}" type="presParOf" srcId="{F598EC63-ECB3-EE45-8278-86A7A8F7E3BD}" destId="{7FD806B3-862A-FC47-A79D-49C609F3347C}" srcOrd="1" destOrd="0" presId="urn:microsoft.com/office/officeart/2005/8/layout/hierarchy1"/>
    <dgm:cxn modelId="{BC123EEB-BEC5-F445-AD07-90EE9EDAF36E}" type="presParOf" srcId="{7FD806B3-862A-FC47-A79D-49C609F3347C}" destId="{CE2F0537-CF8B-8247-8E26-041AF8ACB30A}" srcOrd="0" destOrd="0" presId="urn:microsoft.com/office/officeart/2005/8/layout/hierarchy1"/>
    <dgm:cxn modelId="{CCC239EE-E468-BD43-BF25-86BA91A81788}" type="presParOf" srcId="{CE2F0537-CF8B-8247-8E26-041AF8ACB30A}" destId="{6A561744-92A0-D64A-99E2-FECEF0AC6EA9}" srcOrd="0" destOrd="0" presId="urn:microsoft.com/office/officeart/2005/8/layout/hierarchy1"/>
    <dgm:cxn modelId="{FCB8E2D0-31C3-F04B-A0C1-E191291B4FE3}" type="presParOf" srcId="{CE2F0537-CF8B-8247-8E26-041AF8ACB30A}" destId="{B06542FD-C9D6-E647-AFC9-CE18296B5295}" srcOrd="1" destOrd="0" presId="urn:microsoft.com/office/officeart/2005/8/layout/hierarchy1"/>
    <dgm:cxn modelId="{8810EC74-D83C-F249-A807-4157EA7C382A}" type="presParOf" srcId="{7FD806B3-862A-FC47-A79D-49C609F3347C}" destId="{54CDF028-FD79-B448-9FC9-BC46D3261E71}" srcOrd="1" destOrd="0" presId="urn:microsoft.com/office/officeart/2005/8/layout/hierarchy1"/>
    <dgm:cxn modelId="{019D082B-A3A7-E648-B667-A4AD92E11D31}" type="presParOf" srcId="{54CDF028-FD79-B448-9FC9-BC46D3261E71}" destId="{A4753654-5747-754D-8D26-EFB73B0DA5AB}" srcOrd="0" destOrd="0" presId="urn:microsoft.com/office/officeart/2005/8/layout/hierarchy1"/>
    <dgm:cxn modelId="{94A7AE24-8ECD-A14C-AA20-2AA99DFCAD8A}" type="presParOf" srcId="{54CDF028-FD79-B448-9FC9-BC46D3261E71}" destId="{9CB83853-30D1-164C-9947-E7F6973507C8}" srcOrd="1" destOrd="0" presId="urn:microsoft.com/office/officeart/2005/8/layout/hierarchy1"/>
    <dgm:cxn modelId="{555A633C-2E11-A14D-AE3D-BF5E39B22829}" type="presParOf" srcId="{9CB83853-30D1-164C-9947-E7F6973507C8}" destId="{E0D6077C-862A-DB40-AD38-CC8F9B09FB5C}" srcOrd="0" destOrd="0" presId="urn:microsoft.com/office/officeart/2005/8/layout/hierarchy1"/>
    <dgm:cxn modelId="{2480C833-21F4-4948-A062-7D5D85AB2E5F}" type="presParOf" srcId="{E0D6077C-862A-DB40-AD38-CC8F9B09FB5C}" destId="{7829B0D3-693F-0946-B241-F88E961FF7BA}" srcOrd="0" destOrd="0" presId="urn:microsoft.com/office/officeart/2005/8/layout/hierarchy1"/>
    <dgm:cxn modelId="{8B6A40B8-B26E-AB4E-AD27-919B78FD3FC7}" type="presParOf" srcId="{E0D6077C-862A-DB40-AD38-CC8F9B09FB5C}" destId="{09D5CBC3-F653-4D46-A917-55EA15628E77}" srcOrd="1" destOrd="0" presId="urn:microsoft.com/office/officeart/2005/8/layout/hierarchy1"/>
    <dgm:cxn modelId="{7560B6BB-A3BD-5E48-A82B-9F9689A12C4B}" type="presParOf" srcId="{9CB83853-30D1-164C-9947-E7F6973507C8}" destId="{ABE6A374-B1BC-694D-80CD-27BED28B1B8F}" srcOrd="1" destOrd="0" presId="urn:microsoft.com/office/officeart/2005/8/layout/hierarchy1"/>
    <dgm:cxn modelId="{AF7D2F0A-FE7A-F742-89CB-CC226E91E2A1}" type="presParOf" srcId="{ABE6A374-B1BC-694D-80CD-27BED28B1B8F}" destId="{037C0F89-73ED-E140-B421-ED16F2C4FF69}" srcOrd="0" destOrd="0" presId="urn:microsoft.com/office/officeart/2005/8/layout/hierarchy1"/>
    <dgm:cxn modelId="{5EE85AB1-5DD3-E74C-A2FF-412B64009432}" type="presParOf" srcId="{ABE6A374-B1BC-694D-80CD-27BED28B1B8F}" destId="{9AAF069B-9DCF-1648-B86F-17D5B521468E}" srcOrd="1" destOrd="0" presId="urn:microsoft.com/office/officeart/2005/8/layout/hierarchy1"/>
    <dgm:cxn modelId="{78755497-4DCA-9D49-917E-B8F8F75E921A}" type="presParOf" srcId="{9AAF069B-9DCF-1648-B86F-17D5B521468E}" destId="{989BDB2D-9BC6-DA40-A86F-9820E74D3113}" srcOrd="0" destOrd="0" presId="urn:microsoft.com/office/officeart/2005/8/layout/hierarchy1"/>
    <dgm:cxn modelId="{9BCF16E9-A362-6340-955A-C09AD18315BF}" type="presParOf" srcId="{989BDB2D-9BC6-DA40-A86F-9820E74D3113}" destId="{3A163BB8-90D5-2948-9293-A5DA1CBB3207}" srcOrd="0" destOrd="0" presId="urn:microsoft.com/office/officeart/2005/8/layout/hierarchy1"/>
    <dgm:cxn modelId="{124012B1-9902-7441-9D3D-14EBD6606C04}" type="presParOf" srcId="{989BDB2D-9BC6-DA40-A86F-9820E74D3113}" destId="{89F21485-8488-0340-BBCD-B71D39DB209A}" srcOrd="1" destOrd="0" presId="urn:microsoft.com/office/officeart/2005/8/layout/hierarchy1"/>
    <dgm:cxn modelId="{56006D6F-4374-6C4B-91B6-F6A1A793D0EB}" type="presParOf" srcId="{9AAF069B-9DCF-1648-B86F-17D5B521468E}" destId="{52A71815-4907-B741-85E0-7AB295A766DF}" srcOrd="1" destOrd="0" presId="urn:microsoft.com/office/officeart/2005/8/layout/hierarchy1"/>
    <dgm:cxn modelId="{4E6B63EC-7C4B-554F-BEBE-E189325D4F89}" type="presParOf" srcId="{52A71815-4907-B741-85E0-7AB295A766DF}" destId="{C39657AC-1502-6B41-AD62-D8A6770FDBD8}" srcOrd="0" destOrd="0" presId="urn:microsoft.com/office/officeart/2005/8/layout/hierarchy1"/>
    <dgm:cxn modelId="{A7BD9063-349E-DE4E-8ED2-9EF489D26EC8}" type="presParOf" srcId="{52A71815-4907-B741-85E0-7AB295A766DF}" destId="{77E1AFE3-4C17-9C4B-9351-387D235727C7}" srcOrd="1" destOrd="0" presId="urn:microsoft.com/office/officeart/2005/8/layout/hierarchy1"/>
    <dgm:cxn modelId="{DBB2E3CB-B1B8-5849-AD4A-B2A1B53363F3}" type="presParOf" srcId="{77E1AFE3-4C17-9C4B-9351-387D235727C7}" destId="{BE0F0B93-72A7-7D45-BC6D-F0EDF6D2D674}" srcOrd="0" destOrd="0" presId="urn:microsoft.com/office/officeart/2005/8/layout/hierarchy1"/>
    <dgm:cxn modelId="{BCC38E9E-187D-C54D-B679-A6B42D61DC77}" type="presParOf" srcId="{BE0F0B93-72A7-7D45-BC6D-F0EDF6D2D674}" destId="{57750133-DD6D-C34A-9746-9BAB2FC4F6D3}" srcOrd="0" destOrd="0" presId="urn:microsoft.com/office/officeart/2005/8/layout/hierarchy1"/>
    <dgm:cxn modelId="{E77BD4B9-A3EE-A74E-8B7E-06AF0488F30F}" type="presParOf" srcId="{BE0F0B93-72A7-7D45-BC6D-F0EDF6D2D674}" destId="{A8323492-155D-3740-A648-BE0D42D1D7E4}" srcOrd="1" destOrd="0" presId="urn:microsoft.com/office/officeart/2005/8/layout/hierarchy1"/>
    <dgm:cxn modelId="{E659F7B8-5856-8B4F-AF8B-ADA7EA8E5F94}" type="presParOf" srcId="{77E1AFE3-4C17-9C4B-9351-387D235727C7}" destId="{B6CEEACC-5BE5-7047-B28E-1EEE3096DB59}" srcOrd="1" destOrd="0" presId="urn:microsoft.com/office/officeart/2005/8/layout/hierarchy1"/>
    <dgm:cxn modelId="{4F0E0FEC-815F-AE4E-AD39-C8121AEE3402}" type="presParOf" srcId="{52A71815-4907-B741-85E0-7AB295A766DF}" destId="{2C051EDA-D206-194F-A1CC-1AF3EBE772CF}" srcOrd="2" destOrd="0" presId="urn:microsoft.com/office/officeart/2005/8/layout/hierarchy1"/>
    <dgm:cxn modelId="{890DCC9B-74C9-7C41-8F18-E7928892F08E}" type="presParOf" srcId="{52A71815-4907-B741-85E0-7AB295A766DF}" destId="{5567B2D4-B5EC-0B43-AD9C-8E88DA0A27A0}" srcOrd="3" destOrd="0" presId="urn:microsoft.com/office/officeart/2005/8/layout/hierarchy1"/>
    <dgm:cxn modelId="{DC5AD860-03F4-6D45-B5F6-F580707CF9F5}" type="presParOf" srcId="{5567B2D4-B5EC-0B43-AD9C-8E88DA0A27A0}" destId="{DE798FD9-A6F7-5342-97F0-6E483EF05551}" srcOrd="0" destOrd="0" presId="urn:microsoft.com/office/officeart/2005/8/layout/hierarchy1"/>
    <dgm:cxn modelId="{66AFB8F3-2A02-F440-B7CD-E0A89FD63A45}" type="presParOf" srcId="{DE798FD9-A6F7-5342-97F0-6E483EF05551}" destId="{51204F11-8DC1-6F4A-AEDB-45B6A35E51FB}" srcOrd="0" destOrd="0" presId="urn:microsoft.com/office/officeart/2005/8/layout/hierarchy1"/>
    <dgm:cxn modelId="{974D4D4B-039B-AC4B-8FB4-6C929BDE9915}" type="presParOf" srcId="{DE798FD9-A6F7-5342-97F0-6E483EF05551}" destId="{9D28B50F-8AB4-C14F-AEDE-C733D684A823}" srcOrd="1" destOrd="0" presId="urn:microsoft.com/office/officeart/2005/8/layout/hierarchy1"/>
    <dgm:cxn modelId="{5E4326F9-7217-0C45-95BC-3AC7E1F1471F}" type="presParOf" srcId="{5567B2D4-B5EC-0B43-AD9C-8E88DA0A27A0}" destId="{C43AA28F-5971-FA45-948C-E0F80E714B07}" srcOrd="1" destOrd="0" presId="urn:microsoft.com/office/officeart/2005/8/layout/hierarchy1"/>
    <dgm:cxn modelId="{4BDDFE80-0C8C-D449-AFB6-7EFA136FD998}" type="presParOf" srcId="{ABE6A374-B1BC-694D-80CD-27BED28B1B8F}" destId="{AA60BB06-C2E3-BC41-82A5-E5258AB9EAAF}" srcOrd="2" destOrd="0" presId="urn:microsoft.com/office/officeart/2005/8/layout/hierarchy1"/>
    <dgm:cxn modelId="{8B36FAC8-E60B-5A4E-AF88-9E7D627FDCB6}" type="presParOf" srcId="{ABE6A374-B1BC-694D-80CD-27BED28B1B8F}" destId="{F4E6A02F-F75C-3F46-B4DF-1AB8386CF82B}" srcOrd="3" destOrd="0" presId="urn:microsoft.com/office/officeart/2005/8/layout/hierarchy1"/>
    <dgm:cxn modelId="{37039024-3E39-2C4B-90D7-0AB285F7277E}" type="presParOf" srcId="{F4E6A02F-F75C-3F46-B4DF-1AB8386CF82B}" destId="{D7E44139-04AE-C64D-BB2F-FB6711E59AE4}" srcOrd="0" destOrd="0" presId="urn:microsoft.com/office/officeart/2005/8/layout/hierarchy1"/>
    <dgm:cxn modelId="{69ADCC20-253E-8B47-A656-7CFAE3A6959E}" type="presParOf" srcId="{D7E44139-04AE-C64D-BB2F-FB6711E59AE4}" destId="{40A04B5B-1BD9-F543-8065-3994827F4242}" srcOrd="0" destOrd="0" presId="urn:microsoft.com/office/officeart/2005/8/layout/hierarchy1"/>
    <dgm:cxn modelId="{49D03B6B-3E7F-2A44-9DF9-96C1F0005559}" type="presParOf" srcId="{D7E44139-04AE-C64D-BB2F-FB6711E59AE4}" destId="{A18EDE9E-EF80-A041-9873-6767D5991830}" srcOrd="1" destOrd="0" presId="urn:microsoft.com/office/officeart/2005/8/layout/hierarchy1"/>
    <dgm:cxn modelId="{244F33F5-D3D0-C74E-8BE9-2E550CE23B3E}" type="presParOf" srcId="{F4E6A02F-F75C-3F46-B4DF-1AB8386CF82B}" destId="{CAD32CA6-7335-C54A-8953-7DFC5C86EA58}" srcOrd="1" destOrd="0" presId="urn:microsoft.com/office/officeart/2005/8/layout/hierarchy1"/>
    <dgm:cxn modelId="{76095925-3178-5842-BD21-F81A52FCA7A3}" type="presParOf" srcId="{54CDF028-FD79-B448-9FC9-BC46D3261E71}" destId="{C11DE123-F950-734F-B4A9-CC9D297410CC}" srcOrd="2" destOrd="0" presId="urn:microsoft.com/office/officeart/2005/8/layout/hierarchy1"/>
    <dgm:cxn modelId="{7EEBA59B-CE18-8F4E-9CBC-4572F216A280}" type="presParOf" srcId="{54CDF028-FD79-B448-9FC9-BC46D3261E71}" destId="{C4766342-B044-6E4D-81D0-3771A11DAE2A}" srcOrd="3" destOrd="0" presId="urn:microsoft.com/office/officeart/2005/8/layout/hierarchy1"/>
    <dgm:cxn modelId="{CF5DA1CB-15CB-3B46-9C46-6196CB39E653}" type="presParOf" srcId="{C4766342-B044-6E4D-81D0-3771A11DAE2A}" destId="{5223C5E8-ACDE-FE44-8834-278E84E7F056}" srcOrd="0" destOrd="0" presId="urn:microsoft.com/office/officeart/2005/8/layout/hierarchy1"/>
    <dgm:cxn modelId="{058ADA60-F1CF-DB48-A35B-198A0E91519A}" type="presParOf" srcId="{5223C5E8-ACDE-FE44-8834-278E84E7F056}" destId="{87BDFF92-B540-0748-9EDD-06FFBE1B8736}" srcOrd="0" destOrd="0" presId="urn:microsoft.com/office/officeart/2005/8/layout/hierarchy1"/>
    <dgm:cxn modelId="{5CE6F8A1-F251-3548-955A-0F5C98562217}" type="presParOf" srcId="{5223C5E8-ACDE-FE44-8834-278E84E7F056}" destId="{AEAE2248-15FF-654E-B780-25B3F22E4119}" srcOrd="1" destOrd="0" presId="urn:microsoft.com/office/officeart/2005/8/layout/hierarchy1"/>
    <dgm:cxn modelId="{8E1B2452-284E-2443-BDF6-CA2AC2711D5B}" type="presParOf" srcId="{C4766342-B044-6E4D-81D0-3771A11DAE2A}" destId="{BE58A3CB-4411-EE44-B39A-7F6A5E8B9F6C}" srcOrd="1" destOrd="0" presId="urn:microsoft.com/office/officeart/2005/8/layout/hierarchy1"/>
    <dgm:cxn modelId="{4D81C110-6AB8-4941-8F09-473613EF50D2}" type="presParOf" srcId="{F598EC63-ECB3-EE45-8278-86A7A8F7E3BD}" destId="{CF5DC328-8C2A-5542-8796-D59EBEFBBE9E}" srcOrd="2" destOrd="0" presId="urn:microsoft.com/office/officeart/2005/8/layout/hierarchy1"/>
    <dgm:cxn modelId="{901F2B2D-5817-4745-94EB-8DB5E4D64F04}" type="presParOf" srcId="{F598EC63-ECB3-EE45-8278-86A7A8F7E3BD}" destId="{FB53058A-D093-DF4D-A3C8-FA4B4EE0EFFB}" srcOrd="3" destOrd="0" presId="urn:microsoft.com/office/officeart/2005/8/layout/hierarchy1"/>
    <dgm:cxn modelId="{CB85B574-A6FD-2A48-9D83-D99EC5374BB7}" type="presParOf" srcId="{FB53058A-D093-DF4D-A3C8-FA4B4EE0EFFB}" destId="{81DC5259-1FD6-C84A-8D43-E51673CA74A9}" srcOrd="0" destOrd="0" presId="urn:microsoft.com/office/officeart/2005/8/layout/hierarchy1"/>
    <dgm:cxn modelId="{00BF9445-AD95-D846-BA05-0CC640A9C67F}" type="presParOf" srcId="{81DC5259-1FD6-C84A-8D43-E51673CA74A9}" destId="{D26F80F3-B28A-9444-8FE7-21CC8BFABA07}" srcOrd="0" destOrd="0" presId="urn:microsoft.com/office/officeart/2005/8/layout/hierarchy1"/>
    <dgm:cxn modelId="{75200F59-3DF1-454F-9D33-FCF45F65311B}" type="presParOf" srcId="{81DC5259-1FD6-C84A-8D43-E51673CA74A9}" destId="{9D8768E3-0F2A-874C-A0C0-78682D9F3960}" srcOrd="1" destOrd="0" presId="urn:microsoft.com/office/officeart/2005/8/layout/hierarchy1"/>
    <dgm:cxn modelId="{247A57E1-99E9-F24F-8733-C5E3AF9465A0}" type="presParOf" srcId="{FB53058A-D093-DF4D-A3C8-FA4B4EE0EFFB}" destId="{96C92450-9026-5542-946C-BF5878F4C803}" srcOrd="1" destOrd="0" presId="urn:microsoft.com/office/officeart/2005/8/layout/hierarchy1"/>
    <dgm:cxn modelId="{3D0B7344-AB94-6740-9680-57C72C6FC3C8}" type="presParOf" srcId="{00108214-8F22-4E42-A6D2-B49887643176}" destId="{E0005703-9D30-A04C-AFC9-6D4C3C9DBF95}" srcOrd="2" destOrd="0" presId="urn:microsoft.com/office/officeart/2005/8/layout/hierarchy1"/>
    <dgm:cxn modelId="{46E8EB05-3CF2-9047-BF2A-8C9CE69C12BB}" type="presParOf" srcId="{00108214-8F22-4E42-A6D2-B49887643176}" destId="{032D36EC-E7AB-BF4B-879E-A88671C201A7}" srcOrd="3" destOrd="0" presId="urn:microsoft.com/office/officeart/2005/8/layout/hierarchy1"/>
    <dgm:cxn modelId="{FC9AE8F4-EF5A-F245-83B6-12F64F314C1B}" type="presParOf" srcId="{032D36EC-E7AB-BF4B-879E-A88671C201A7}" destId="{161A6126-C3B1-D24E-85FF-607BA3F4B6A2}" srcOrd="0" destOrd="0" presId="urn:microsoft.com/office/officeart/2005/8/layout/hierarchy1"/>
    <dgm:cxn modelId="{D023FEC6-C5F6-3645-B40F-3FFCC5E2E3D0}" type="presParOf" srcId="{161A6126-C3B1-D24E-85FF-607BA3F4B6A2}" destId="{609DA113-343D-114E-BF52-9B943C126BDF}" srcOrd="0" destOrd="0" presId="urn:microsoft.com/office/officeart/2005/8/layout/hierarchy1"/>
    <dgm:cxn modelId="{CDC7E22D-464F-8749-BAE8-58C1A31A2085}" type="presParOf" srcId="{161A6126-C3B1-D24E-85FF-607BA3F4B6A2}" destId="{401444A7-37C2-CB44-9D53-A32567F6E9ED}" srcOrd="1" destOrd="0" presId="urn:microsoft.com/office/officeart/2005/8/layout/hierarchy1"/>
    <dgm:cxn modelId="{347931EA-C06B-FC44-8E80-8C26234D1ABC}" type="presParOf" srcId="{032D36EC-E7AB-BF4B-879E-A88671C201A7}" destId="{AC1D1EBA-19E1-1946-B6D6-C4BB8F06C4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005703-9D30-A04C-AFC9-6D4C3C9DBF95}">
      <dsp:nvSpPr>
        <dsp:cNvPr id="0" name=""/>
        <dsp:cNvSpPr/>
      </dsp:nvSpPr>
      <dsp:spPr>
        <a:xfrm>
          <a:off x="5390712" y="677369"/>
          <a:ext cx="2494425" cy="311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160"/>
              </a:lnTo>
              <a:lnTo>
                <a:pt x="2494425" y="213160"/>
              </a:lnTo>
              <a:lnTo>
                <a:pt x="2494425" y="3115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DC328-8C2A-5542-8796-D59EBEFBBE9E}">
      <dsp:nvSpPr>
        <dsp:cNvPr id="0" name=""/>
        <dsp:cNvSpPr/>
      </dsp:nvSpPr>
      <dsp:spPr>
        <a:xfrm>
          <a:off x="6039836" y="2644215"/>
          <a:ext cx="1782048" cy="299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72"/>
              </a:lnTo>
              <a:lnTo>
                <a:pt x="1782048" y="201572"/>
              </a:lnTo>
              <a:lnTo>
                <a:pt x="1782048" y="2999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DE123-F950-734F-B4A9-CC9D297410CC}">
      <dsp:nvSpPr>
        <dsp:cNvPr id="0" name=""/>
        <dsp:cNvSpPr/>
      </dsp:nvSpPr>
      <dsp:spPr>
        <a:xfrm>
          <a:off x="5390712" y="3627638"/>
          <a:ext cx="1154966" cy="318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100"/>
              </a:lnTo>
              <a:lnTo>
                <a:pt x="1154966" y="220100"/>
              </a:lnTo>
              <a:lnTo>
                <a:pt x="1154966" y="318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0BB06-C2E3-BC41-82A5-E5258AB9EAAF}">
      <dsp:nvSpPr>
        <dsp:cNvPr id="0" name=""/>
        <dsp:cNvSpPr/>
      </dsp:nvSpPr>
      <dsp:spPr>
        <a:xfrm>
          <a:off x="4021446" y="4620639"/>
          <a:ext cx="1431850" cy="327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051"/>
              </a:lnTo>
              <a:lnTo>
                <a:pt x="1431850" y="229051"/>
              </a:lnTo>
              <a:lnTo>
                <a:pt x="1431850" y="327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51EDA-D206-194F-A1CC-1AF3EBE772CF}">
      <dsp:nvSpPr>
        <dsp:cNvPr id="0" name=""/>
        <dsp:cNvSpPr/>
      </dsp:nvSpPr>
      <dsp:spPr>
        <a:xfrm>
          <a:off x="2735691" y="5622591"/>
          <a:ext cx="1252742" cy="28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287"/>
              </a:lnTo>
              <a:lnTo>
                <a:pt x="1252742" y="185287"/>
              </a:lnTo>
              <a:lnTo>
                <a:pt x="1252742" y="283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657AC-1502-6B41-AD62-D8A6770FDBD8}">
      <dsp:nvSpPr>
        <dsp:cNvPr id="0" name=""/>
        <dsp:cNvSpPr/>
      </dsp:nvSpPr>
      <dsp:spPr>
        <a:xfrm>
          <a:off x="1439441" y="5622591"/>
          <a:ext cx="1296250" cy="283688"/>
        </a:xfrm>
        <a:custGeom>
          <a:avLst/>
          <a:gdLst/>
          <a:ahLst/>
          <a:cxnLst/>
          <a:rect l="0" t="0" r="0" b="0"/>
          <a:pathLst>
            <a:path>
              <a:moveTo>
                <a:pt x="1296250" y="0"/>
              </a:moveTo>
              <a:lnTo>
                <a:pt x="1296250" y="185287"/>
              </a:lnTo>
              <a:lnTo>
                <a:pt x="0" y="185287"/>
              </a:lnTo>
              <a:lnTo>
                <a:pt x="0" y="283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C0F89-73ED-E140-B421-ED16F2C4FF69}">
      <dsp:nvSpPr>
        <dsp:cNvPr id="0" name=""/>
        <dsp:cNvSpPr/>
      </dsp:nvSpPr>
      <dsp:spPr>
        <a:xfrm>
          <a:off x="2735691" y="4620639"/>
          <a:ext cx="1285755" cy="327452"/>
        </a:xfrm>
        <a:custGeom>
          <a:avLst/>
          <a:gdLst/>
          <a:ahLst/>
          <a:cxnLst/>
          <a:rect l="0" t="0" r="0" b="0"/>
          <a:pathLst>
            <a:path>
              <a:moveTo>
                <a:pt x="1285755" y="0"/>
              </a:moveTo>
              <a:lnTo>
                <a:pt x="1285755" y="229051"/>
              </a:lnTo>
              <a:lnTo>
                <a:pt x="0" y="229051"/>
              </a:lnTo>
              <a:lnTo>
                <a:pt x="0" y="327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53654-5747-754D-8D26-EFB73B0DA5AB}">
      <dsp:nvSpPr>
        <dsp:cNvPr id="0" name=""/>
        <dsp:cNvSpPr/>
      </dsp:nvSpPr>
      <dsp:spPr>
        <a:xfrm>
          <a:off x="4021446" y="3627638"/>
          <a:ext cx="1369265" cy="318501"/>
        </a:xfrm>
        <a:custGeom>
          <a:avLst/>
          <a:gdLst/>
          <a:ahLst/>
          <a:cxnLst/>
          <a:rect l="0" t="0" r="0" b="0"/>
          <a:pathLst>
            <a:path>
              <a:moveTo>
                <a:pt x="1369265" y="0"/>
              </a:moveTo>
              <a:lnTo>
                <a:pt x="1369265" y="220100"/>
              </a:lnTo>
              <a:lnTo>
                <a:pt x="0" y="220100"/>
              </a:lnTo>
              <a:lnTo>
                <a:pt x="0" y="318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62448-099C-014F-9321-C2364B57404A}">
      <dsp:nvSpPr>
        <dsp:cNvPr id="0" name=""/>
        <dsp:cNvSpPr/>
      </dsp:nvSpPr>
      <dsp:spPr>
        <a:xfrm>
          <a:off x="5390712" y="2644215"/>
          <a:ext cx="649124" cy="308924"/>
        </a:xfrm>
        <a:custGeom>
          <a:avLst/>
          <a:gdLst/>
          <a:ahLst/>
          <a:cxnLst/>
          <a:rect l="0" t="0" r="0" b="0"/>
          <a:pathLst>
            <a:path>
              <a:moveTo>
                <a:pt x="649124" y="0"/>
              </a:moveTo>
              <a:lnTo>
                <a:pt x="649124" y="210522"/>
              </a:lnTo>
              <a:lnTo>
                <a:pt x="0" y="210522"/>
              </a:lnTo>
              <a:lnTo>
                <a:pt x="0" y="3089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D5574-5FED-8949-AC58-DEDDBD9F3DCF}">
      <dsp:nvSpPr>
        <dsp:cNvPr id="0" name=""/>
        <dsp:cNvSpPr/>
      </dsp:nvSpPr>
      <dsp:spPr>
        <a:xfrm>
          <a:off x="3959254" y="1640321"/>
          <a:ext cx="2080582" cy="329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993"/>
              </a:lnTo>
              <a:lnTo>
                <a:pt x="2080582" y="230993"/>
              </a:lnTo>
              <a:lnTo>
                <a:pt x="2080582" y="3293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9B253-DC42-A64A-B1F8-B1423238BD79}">
      <dsp:nvSpPr>
        <dsp:cNvPr id="0" name=""/>
        <dsp:cNvSpPr/>
      </dsp:nvSpPr>
      <dsp:spPr>
        <a:xfrm>
          <a:off x="2374721" y="2636195"/>
          <a:ext cx="690008" cy="307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591"/>
              </a:lnTo>
              <a:lnTo>
                <a:pt x="690008" y="209591"/>
              </a:lnTo>
              <a:lnTo>
                <a:pt x="690008" y="307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8EA3F-420A-944A-BAAE-695094DD4A4B}">
      <dsp:nvSpPr>
        <dsp:cNvPr id="0" name=""/>
        <dsp:cNvSpPr/>
      </dsp:nvSpPr>
      <dsp:spPr>
        <a:xfrm>
          <a:off x="947502" y="2636195"/>
          <a:ext cx="1427219" cy="307993"/>
        </a:xfrm>
        <a:custGeom>
          <a:avLst/>
          <a:gdLst/>
          <a:ahLst/>
          <a:cxnLst/>
          <a:rect l="0" t="0" r="0" b="0"/>
          <a:pathLst>
            <a:path>
              <a:moveTo>
                <a:pt x="1427219" y="0"/>
              </a:moveTo>
              <a:lnTo>
                <a:pt x="1427219" y="209591"/>
              </a:lnTo>
              <a:lnTo>
                <a:pt x="0" y="209591"/>
              </a:lnTo>
              <a:lnTo>
                <a:pt x="0" y="307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F727C-E992-E940-8586-A333C7F95270}">
      <dsp:nvSpPr>
        <dsp:cNvPr id="0" name=""/>
        <dsp:cNvSpPr/>
      </dsp:nvSpPr>
      <dsp:spPr>
        <a:xfrm>
          <a:off x="2374721" y="1640321"/>
          <a:ext cx="1584533" cy="321375"/>
        </a:xfrm>
        <a:custGeom>
          <a:avLst/>
          <a:gdLst/>
          <a:ahLst/>
          <a:cxnLst/>
          <a:rect l="0" t="0" r="0" b="0"/>
          <a:pathLst>
            <a:path>
              <a:moveTo>
                <a:pt x="1584533" y="0"/>
              </a:moveTo>
              <a:lnTo>
                <a:pt x="1584533" y="222973"/>
              </a:lnTo>
              <a:lnTo>
                <a:pt x="0" y="222973"/>
              </a:lnTo>
              <a:lnTo>
                <a:pt x="0" y="321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59021-059F-B24B-8592-6CF65C99DCC9}">
      <dsp:nvSpPr>
        <dsp:cNvPr id="0" name=""/>
        <dsp:cNvSpPr/>
      </dsp:nvSpPr>
      <dsp:spPr>
        <a:xfrm>
          <a:off x="3959254" y="677369"/>
          <a:ext cx="1431457" cy="288453"/>
        </a:xfrm>
        <a:custGeom>
          <a:avLst/>
          <a:gdLst/>
          <a:ahLst/>
          <a:cxnLst/>
          <a:rect l="0" t="0" r="0" b="0"/>
          <a:pathLst>
            <a:path>
              <a:moveTo>
                <a:pt x="1431457" y="0"/>
              </a:moveTo>
              <a:lnTo>
                <a:pt x="1431457" y="190051"/>
              </a:lnTo>
              <a:lnTo>
                <a:pt x="0" y="190051"/>
              </a:lnTo>
              <a:lnTo>
                <a:pt x="0" y="2884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0BDDB-270D-8444-899D-A761E006D552}">
      <dsp:nvSpPr>
        <dsp:cNvPr id="0" name=""/>
        <dsp:cNvSpPr/>
      </dsp:nvSpPr>
      <dsp:spPr>
        <a:xfrm>
          <a:off x="4859611" y="2870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1C33-FBE9-2D4F-AC2E-A1EB1A4DE317}">
      <dsp:nvSpPr>
        <dsp:cNvPr id="0" name=""/>
        <dsp:cNvSpPr/>
      </dsp:nvSpPr>
      <dsp:spPr>
        <a:xfrm>
          <a:off x="4977633" y="114992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Is the doctor board certified by a recognized American board?</a:t>
          </a:r>
        </a:p>
      </dsp:txBody>
      <dsp:txXfrm>
        <a:off x="4997388" y="134747"/>
        <a:ext cx="1022693" cy="634988"/>
      </dsp:txXfrm>
    </dsp:sp>
    <dsp:sp modelId="{E69D1F33-A1C3-FF4D-A437-D815DCD4629A}">
      <dsp:nvSpPr>
        <dsp:cNvPr id="0" name=""/>
        <dsp:cNvSpPr/>
      </dsp:nvSpPr>
      <dsp:spPr>
        <a:xfrm>
          <a:off x="3428153" y="965822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68717-0DAD-A84F-B733-C24CD94A3411}">
      <dsp:nvSpPr>
        <dsp:cNvPr id="0" name=""/>
        <dsp:cNvSpPr/>
      </dsp:nvSpPr>
      <dsp:spPr>
        <a:xfrm>
          <a:off x="3546175" y="1077944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Does the doctor hold hospital privileges within 30 minutes of the facility?</a:t>
          </a:r>
        </a:p>
      </dsp:txBody>
      <dsp:txXfrm>
        <a:off x="3565930" y="1097699"/>
        <a:ext cx="1022693" cy="634988"/>
      </dsp:txXfrm>
    </dsp:sp>
    <dsp:sp modelId="{784FABA1-B39A-514A-810E-8C1DA8F9B5F3}">
      <dsp:nvSpPr>
        <dsp:cNvPr id="0" name=""/>
        <dsp:cNvSpPr/>
      </dsp:nvSpPr>
      <dsp:spPr>
        <a:xfrm>
          <a:off x="1843620" y="1961697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AFE892-3913-A84E-AC3F-4D6DD2B1F5A9}">
      <dsp:nvSpPr>
        <dsp:cNvPr id="0" name=""/>
        <dsp:cNvSpPr/>
      </dsp:nvSpPr>
      <dsp:spPr>
        <a:xfrm>
          <a:off x="1961642" y="2073818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Is the doctor's state license up to date?</a:t>
          </a:r>
        </a:p>
      </dsp:txBody>
      <dsp:txXfrm>
        <a:off x="1981397" y="2093573"/>
        <a:ext cx="1022693" cy="634988"/>
      </dsp:txXfrm>
    </dsp:sp>
    <dsp:sp modelId="{4B040727-8180-A542-B012-8D597AF2ACC1}">
      <dsp:nvSpPr>
        <dsp:cNvPr id="0" name=""/>
        <dsp:cNvSpPr/>
      </dsp:nvSpPr>
      <dsp:spPr>
        <a:xfrm>
          <a:off x="416400" y="294418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347F2A-D976-034B-B70C-2BCDC73B1F18}">
      <dsp:nvSpPr>
        <dsp:cNvPr id="0" name=""/>
        <dsp:cNvSpPr/>
      </dsp:nvSpPr>
      <dsp:spPr>
        <a:xfrm>
          <a:off x="534423" y="3056310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is ready to be registered with Quad A.</a:t>
          </a:r>
        </a:p>
      </dsp:txBody>
      <dsp:txXfrm>
        <a:off x="554178" y="3076065"/>
        <a:ext cx="1022693" cy="634988"/>
      </dsp:txXfrm>
    </dsp:sp>
    <dsp:sp modelId="{82A46149-A99F-5048-9919-2B98E955726C}">
      <dsp:nvSpPr>
        <dsp:cNvPr id="0" name=""/>
        <dsp:cNvSpPr/>
      </dsp:nvSpPr>
      <dsp:spPr>
        <a:xfrm>
          <a:off x="2533628" y="294418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E9A64-2994-E945-805E-18E18B317364}">
      <dsp:nvSpPr>
        <dsp:cNvPr id="0" name=""/>
        <dsp:cNvSpPr/>
      </dsp:nvSpPr>
      <dsp:spPr>
        <a:xfrm>
          <a:off x="2651651" y="3056310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must have an up to date state license in order to be registered with Quad A.</a:t>
          </a:r>
        </a:p>
      </dsp:txBody>
      <dsp:txXfrm>
        <a:off x="2671406" y="3076065"/>
        <a:ext cx="1022693" cy="634988"/>
      </dsp:txXfrm>
    </dsp:sp>
    <dsp:sp modelId="{E405CB79-A6A2-4140-9C46-28810904B1E5}">
      <dsp:nvSpPr>
        <dsp:cNvPr id="0" name=""/>
        <dsp:cNvSpPr/>
      </dsp:nvSpPr>
      <dsp:spPr>
        <a:xfrm>
          <a:off x="5508735" y="1969716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472D26-3F16-8C49-A7F6-80B17D2BB582}">
      <dsp:nvSpPr>
        <dsp:cNvPr id="0" name=""/>
        <dsp:cNvSpPr/>
      </dsp:nvSpPr>
      <dsp:spPr>
        <a:xfrm>
          <a:off x="5626757" y="2081838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Has the doctor provided primary source verification (i.e. NPDB, AMA etc.)?</a:t>
          </a:r>
        </a:p>
      </dsp:txBody>
      <dsp:txXfrm>
        <a:off x="5646512" y="2101593"/>
        <a:ext cx="1022693" cy="634988"/>
      </dsp:txXfrm>
    </dsp:sp>
    <dsp:sp modelId="{6A561744-92A0-D64A-99E2-FECEF0AC6EA9}">
      <dsp:nvSpPr>
        <dsp:cNvPr id="0" name=""/>
        <dsp:cNvSpPr/>
      </dsp:nvSpPr>
      <dsp:spPr>
        <a:xfrm>
          <a:off x="4859611" y="295313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6542FD-C9D6-E647-AFC9-CE18296B5295}">
      <dsp:nvSpPr>
        <dsp:cNvPr id="0" name=""/>
        <dsp:cNvSpPr/>
      </dsp:nvSpPr>
      <dsp:spPr>
        <a:xfrm>
          <a:off x="4977633" y="3065261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Is the doctor's state license up to date?</a:t>
          </a:r>
        </a:p>
      </dsp:txBody>
      <dsp:txXfrm>
        <a:off x="4997388" y="3085016"/>
        <a:ext cx="1022693" cy="634988"/>
      </dsp:txXfrm>
    </dsp:sp>
    <dsp:sp modelId="{7829B0D3-693F-0946-B241-F88E961FF7BA}">
      <dsp:nvSpPr>
        <dsp:cNvPr id="0" name=""/>
        <dsp:cNvSpPr/>
      </dsp:nvSpPr>
      <dsp:spPr>
        <a:xfrm>
          <a:off x="3490345" y="3946140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D5CBC3-F653-4D46-A917-55EA15628E77}">
      <dsp:nvSpPr>
        <dsp:cNvPr id="0" name=""/>
        <dsp:cNvSpPr/>
      </dsp:nvSpPr>
      <dsp:spPr>
        <a:xfrm>
          <a:off x="3608367" y="4058262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Does the facility have a transfer agreement with a hospital?</a:t>
          </a:r>
        </a:p>
      </dsp:txBody>
      <dsp:txXfrm>
        <a:off x="3628122" y="4078017"/>
        <a:ext cx="1022693" cy="634988"/>
      </dsp:txXfrm>
    </dsp:sp>
    <dsp:sp modelId="{3A163BB8-90D5-2948-9293-A5DA1CBB3207}">
      <dsp:nvSpPr>
        <dsp:cNvPr id="0" name=""/>
        <dsp:cNvSpPr/>
      </dsp:nvSpPr>
      <dsp:spPr>
        <a:xfrm>
          <a:off x="2204589" y="4948092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21485-8488-0340-BBCD-B71D39DB209A}">
      <dsp:nvSpPr>
        <dsp:cNvPr id="0" name=""/>
        <dsp:cNvSpPr/>
      </dsp:nvSpPr>
      <dsp:spPr>
        <a:xfrm>
          <a:off x="2322612" y="5060213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Does the doctor have an agreement with another physician of the same specialty who hold current hospital privileges?</a:t>
          </a:r>
        </a:p>
      </dsp:txBody>
      <dsp:txXfrm>
        <a:off x="2342367" y="5079968"/>
        <a:ext cx="1022693" cy="634988"/>
      </dsp:txXfrm>
    </dsp:sp>
    <dsp:sp modelId="{57750133-DD6D-C34A-9746-9BAB2FC4F6D3}">
      <dsp:nvSpPr>
        <dsp:cNvPr id="0" name=""/>
        <dsp:cNvSpPr/>
      </dsp:nvSpPr>
      <dsp:spPr>
        <a:xfrm>
          <a:off x="908339" y="590627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323492-155D-3740-A648-BE0D42D1D7E4}">
      <dsp:nvSpPr>
        <dsp:cNvPr id="0" name=""/>
        <dsp:cNvSpPr/>
      </dsp:nvSpPr>
      <dsp:spPr>
        <a:xfrm>
          <a:off x="1026362" y="6018401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is ready to be registered with Quad A.</a:t>
          </a:r>
        </a:p>
      </dsp:txBody>
      <dsp:txXfrm>
        <a:off x="1046117" y="6038156"/>
        <a:ext cx="1022693" cy="634988"/>
      </dsp:txXfrm>
    </dsp:sp>
    <dsp:sp modelId="{51204F11-8DC1-6F4A-AEDB-45B6A35E51FB}">
      <dsp:nvSpPr>
        <dsp:cNvPr id="0" name=""/>
        <dsp:cNvSpPr/>
      </dsp:nvSpPr>
      <dsp:spPr>
        <a:xfrm>
          <a:off x="3457332" y="590627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28B50F-8AB4-C14F-AEDE-C733D684A823}">
      <dsp:nvSpPr>
        <dsp:cNvPr id="0" name=""/>
        <dsp:cNvSpPr/>
      </dsp:nvSpPr>
      <dsp:spPr>
        <a:xfrm>
          <a:off x="3575354" y="6018401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must provide an agreement with a physician in order to be registered with Quad A.</a:t>
          </a:r>
        </a:p>
      </dsp:txBody>
      <dsp:txXfrm>
        <a:off x="3595109" y="6038156"/>
        <a:ext cx="1022693" cy="634988"/>
      </dsp:txXfrm>
    </dsp:sp>
    <dsp:sp modelId="{40A04B5B-1BD9-F543-8065-3994827F4242}">
      <dsp:nvSpPr>
        <dsp:cNvPr id="0" name=""/>
        <dsp:cNvSpPr/>
      </dsp:nvSpPr>
      <dsp:spPr>
        <a:xfrm>
          <a:off x="4922196" y="4948092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EDE9E-EF80-A041-9873-6767D5991830}">
      <dsp:nvSpPr>
        <dsp:cNvPr id="0" name=""/>
        <dsp:cNvSpPr/>
      </dsp:nvSpPr>
      <dsp:spPr>
        <a:xfrm>
          <a:off x="5040218" y="5060213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facility must provide a transfer agreement in order for the doctor to be registered with Quad A.</a:t>
          </a:r>
        </a:p>
      </dsp:txBody>
      <dsp:txXfrm>
        <a:off x="5059973" y="5079968"/>
        <a:ext cx="1022693" cy="634988"/>
      </dsp:txXfrm>
    </dsp:sp>
    <dsp:sp modelId="{87BDFF92-B540-0748-9EDD-06FFBE1B8736}">
      <dsp:nvSpPr>
        <dsp:cNvPr id="0" name=""/>
        <dsp:cNvSpPr/>
      </dsp:nvSpPr>
      <dsp:spPr>
        <a:xfrm>
          <a:off x="6014577" y="3946140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AE2248-15FF-654E-B780-25B3F22E4119}">
      <dsp:nvSpPr>
        <dsp:cNvPr id="0" name=""/>
        <dsp:cNvSpPr/>
      </dsp:nvSpPr>
      <dsp:spPr>
        <a:xfrm>
          <a:off x="6132600" y="4058262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must have an up to date state license in order to be registered with Quad A.</a:t>
          </a:r>
        </a:p>
      </dsp:txBody>
      <dsp:txXfrm>
        <a:off x="6152355" y="4078017"/>
        <a:ext cx="1022693" cy="634988"/>
      </dsp:txXfrm>
    </dsp:sp>
    <dsp:sp modelId="{D26F80F3-B28A-9444-8FE7-21CC8BFABA07}">
      <dsp:nvSpPr>
        <dsp:cNvPr id="0" name=""/>
        <dsp:cNvSpPr/>
      </dsp:nvSpPr>
      <dsp:spPr>
        <a:xfrm>
          <a:off x="7290784" y="2944189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8768E3-0F2A-874C-A0C0-78682D9F3960}">
      <dsp:nvSpPr>
        <dsp:cNvPr id="0" name=""/>
        <dsp:cNvSpPr/>
      </dsp:nvSpPr>
      <dsp:spPr>
        <a:xfrm>
          <a:off x="7408806" y="3056310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must provide primary source verifications in order to be registered with Quad A.</a:t>
          </a:r>
        </a:p>
      </dsp:txBody>
      <dsp:txXfrm>
        <a:off x="7428561" y="3076065"/>
        <a:ext cx="1022693" cy="634988"/>
      </dsp:txXfrm>
    </dsp:sp>
    <dsp:sp modelId="{609DA113-343D-114E-BF52-9B943C126BDF}">
      <dsp:nvSpPr>
        <dsp:cNvPr id="0" name=""/>
        <dsp:cNvSpPr/>
      </dsp:nvSpPr>
      <dsp:spPr>
        <a:xfrm>
          <a:off x="7354037" y="988931"/>
          <a:ext cx="1062203" cy="674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444A7-37C2-CB44-9D53-A32567F6E9ED}">
      <dsp:nvSpPr>
        <dsp:cNvPr id="0" name=""/>
        <dsp:cNvSpPr/>
      </dsp:nvSpPr>
      <dsp:spPr>
        <a:xfrm>
          <a:off x="7472059" y="1101052"/>
          <a:ext cx="1062203" cy="674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 doctor needs to fill out a waiver request to be considered for Quad A registration.</a:t>
          </a:r>
        </a:p>
      </dsp:txBody>
      <dsp:txXfrm>
        <a:off x="7491814" y="1120807"/>
        <a:ext cx="1022693" cy="634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Lieberman</dc:creator>
  <cp:keywords/>
  <dc:description/>
  <cp:lastModifiedBy>Alon Lieberman</cp:lastModifiedBy>
  <cp:revision>11</cp:revision>
  <cp:lastPrinted>2022-09-22T13:05:00Z</cp:lastPrinted>
  <dcterms:created xsi:type="dcterms:W3CDTF">2022-09-20T18:44:00Z</dcterms:created>
  <dcterms:modified xsi:type="dcterms:W3CDTF">2022-09-22T13:25:00Z</dcterms:modified>
</cp:coreProperties>
</file>